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DD91" w14:textId="77777777" w:rsidR="005F431D" w:rsidRPr="00D56F21" w:rsidRDefault="005F431D" w:rsidP="005F431D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5A058C3B" wp14:editId="21E19F1C">
            <wp:simplePos x="0" y="0"/>
            <wp:positionH relativeFrom="column">
              <wp:posOffset>-691515</wp:posOffset>
            </wp:positionH>
            <wp:positionV relativeFrom="paragraph">
              <wp:posOffset>-511175</wp:posOffset>
            </wp:positionV>
            <wp:extent cx="934720" cy="968375"/>
            <wp:effectExtent l="0" t="0" r="0" b="0"/>
            <wp:wrapTight wrapText="bothSides">
              <wp:wrapPolygon edited="0">
                <wp:start x="8804" y="1275"/>
                <wp:lineTo x="1761" y="3399"/>
                <wp:lineTo x="880" y="20396"/>
                <wp:lineTo x="20690" y="20396"/>
                <wp:lineTo x="21130" y="5099"/>
                <wp:lineTo x="19370" y="2974"/>
                <wp:lineTo x="13207" y="1275"/>
                <wp:lineTo x="8804" y="1275"/>
              </wp:wrapPolygon>
            </wp:wrapTight>
            <wp:docPr id="5" name="Imagen 1" descr="Resultado de imagen de logo eo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de logo eoi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10F2">
        <w:rPr>
          <w:rFonts w:ascii="Arial" w:hAnsi="Arial" w:cs="Arial"/>
          <w:b/>
          <w:sz w:val="24"/>
          <w:szCs w:val="24"/>
        </w:rPr>
        <w:t>DEPARTAMENTO DE ITALIANO</w:t>
      </w:r>
    </w:p>
    <w:p w14:paraId="2E35C0E5" w14:textId="77777777" w:rsidR="005F431D" w:rsidRPr="006A10F2" w:rsidRDefault="00D67A6C" w:rsidP="005F43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 A2</w:t>
      </w:r>
      <w:r w:rsidR="001408FB">
        <w:rPr>
          <w:rFonts w:ascii="Arial" w:hAnsi="Arial" w:cs="Arial"/>
          <w:b/>
          <w:sz w:val="32"/>
          <w:szCs w:val="32"/>
        </w:rPr>
        <w:t xml:space="preserve">- CONVOCATORIA </w:t>
      </w:r>
      <w:r w:rsidR="003802AB">
        <w:rPr>
          <w:rFonts w:ascii="Arial" w:hAnsi="Arial" w:cs="Arial"/>
          <w:b/>
          <w:sz w:val="32"/>
          <w:szCs w:val="32"/>
        </w:rPr>
        <w:t>EXTRA</w:t>
      </w:r>
      <w:r w:rsidR="001408FB">
        <w:rPr>
          <w:rFonts w:ascii="Arial" w:hAnsi="Arial" w:cs="Arial"/>
          <w:b/>
          <w:sz w:val="32"/>
          <w:szCs w:val="32"/>
        </w:rPr>
        <w:t>ORDINARIA</w:t>
      </w:r>
      <w:r w:rsidR="005F431D" w:rsidRPr="006A10F2">
        <w:rPr>
          <w:rFonts w:ascii="Arial" w:hAnsi="Arial" w:cs="Arial"/>
          <w:b/>
          <w:sz w:val="32"/>
          <w:szCs w:val="32"/>
        </w:rPr>
        <w:t xml:space="preserve"> 202</w:t>
      </w:r>
      <w:r w:rsidR="00E73130">
        <w:rPr>
          <w:rFonts w:ascii="Arial" w:hAnsi="Arial" w:cs="Arial"/>
          <w:b/>
          <w:sz w:val="32"/>
          <w:szCs w:val="32"/>
        </w:rPr>
        <w:t>6</w:t>
      </w:r>
    </w:p>
    <w:p w14:paraId="5F35D407" w14:textId="77777777" w:rsidR="005F431D" w:rsidRDefault="005F431D" w:rsidP="00841E3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10F2">
        <w:rPr>
          <w:rFonts w:ascii="Arial" w:hAnsi="Arial" w:cs="Arial"/>
          <w:b/>
          <w:sz w:val="32"/>
          <w:szCs w:val="32"/>
        </w:rPr>
        <w:t>PRUEBA DE PRODUCCIÓN Y COPRODUCCIÓN DE TEXTOS ORALES</w:t>
      </w:r>
    </w:p>
    <w:p w14:paraId="17ED9F4A" w14:textId="52D9F3EC" w:rsidR="00D56F21" w:rsidRPr="00A34FD3" w:rsidRDefault="00D56F21" w:rsidP="00841E37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34FD3">
        <w:rPr>
          <w:rFonts w:ascii="Arial" w:hAnsi="Arial" w:cs="Arial"/>
          <w:b/>
          <w:sz w:val="32"/>
          <w:szCs w:val="32"/>
          <w:u w:val="single"/>
        </w:rPr>
        <w:t>ALUMNOS LIBRES</w:t>
      </w:r>
    </w:p>
    <w:p w14:paraId="2F13EB48" w14:textId="77777777" w:rsidR="005F431D" w:rsidRPr="006A10F2" w:rsidRDefault="003802AB" w:rsidP="00841E37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="001408FB">
        <w:rPr>
          <w:rFonts w:ascii="Arial" w:hAnsi="Arial" w:cs="Arial"/>
          <w:b/>
          <w:sz w:val="36"/>
          <w:szCs w:val="36"/>
        </w:rPr>
        <w:t xml:space="preserve"> de </w:t>
      </w:r>
      <w:r>
        <w:rPr>
          <w:rFonts w:ascii="Arial" w:hAnsi="Arial" w:cs="Arial"/>
          <w:b/>
          <w:sz w:val="36"/>
          <w:szCs w:val="36"/>
        </w:rPr>
        <w:t>septiembre</w:t>
      </w:r>
    </w:p>
    <w:p w14:paraId="2A3601B9" w14:textId="77777777" w:rsidR="005F431D" w:rsidRPr="00E84B8B" w:rsidRDefault="005F431D" w:rsidP="005F431D">
      <w:pPr>
        <w:jc w:val="center"/>
        <w:rPr>
          <w:rFonts w:ascii="Arial" w:hAnsi="Arial" w:cs="Arial"/>
          <w:b/>
          <w:sz w:val="24"/>
          <w:szCs w:val="24"/>
        </w:rPr>
      </w:pPr>
      <w:r w:rsidRPr="006A10F2">
        <w:rPr>
          <w:rFonts w:ascii="Arial" w:hAnsi="Arial" w:cs="Arial"/>
          <w:b/>
          <w:sz w:val="24"/>
          <w:szCs w:val="24"/>
        </w:rPr>
        <w:t xml:space="preserve">NOTA: </w:t>
      </w:r>
      <w:r w:rsidRPr="00E84B8B">
        <w:rPr>
          <w:rFonts w:ascii="Arial" w:hAnsi="Arial" w:cs="Arial"/>
          <w:b/>
          <w:sz w:val="24"/>
          <w:szCs w:val="24"/>
        </w:rPr>
        <w:t xml:space="preserve">Los alumnos se presentarán 15 minutos antes de la </w:t>
      </w:r>
      <w:r w:rsidR="001408FB" w:rsidRPr="00E84B8B">
        <w:rPr>
          <w:rFonts w:ascii="Arial" w:hAnsi="Arial" w:cs="Arial"/>
          <w:b/>
          <w:sz w:val="24"/>
          <w:szCs w:val="24"/>
        </w:rPr>
        <w:t>prueba.</w:t>
      </w:r>
    </w:p>
    <w:tbl>
      <w:tblPr>
        <w:tblpPr w:leftFromText="141" w:rightFromText="141" w:vertAnchor="text" w:horzAnchor="margin" w:tblpXSpec="center" w:tblpY="357"/>
        <w:tblOverlap w:val="never"/>
        <w:tblW w:w="4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1"/>
      </w:tblGrid>
      <w:tr w:rsidR="00D67A6C" w:rsidRPr="00E84B8B" w14:paraId="0FAE2F23" w14:textId="77777777" w:rsidTr="00D67A6C">
        <w:trPr>
          <w:trHeight w:val="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4ECE481" w14:textId="77777777" w:rsidR="00D67A6C" w:rsidRPr="00E84B8B" w:rsidRDefault="00D67A6C" w:rsidP="00D67A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4B8B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F0721F3" w14:textId="77777777" w:rsidR="00D67A6C" w:rsidRPr="00E84B8B" w:rsidRDefault="00D67A6C" w:rsidP="00D67A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4B8B">
              <w:rPr>
                <w:rFonts w:ascii="Arial" w:hAnsi="Arial" w:cs="Arial"/>
                <w:b/>
                <w:sz w:val="24"/>
                <w:szCs w:val="24"/>
              </w:rPr>
              <w:t>Tribunal 1  - Aula 106</w:t>
            </w:r>
          </w:p>
        </w:tc>
      </w:tr>
      <w:tr w:rsidR="00D67A6C" w:rsidRPr="00E84B8B" w14:paraId="43A2C086" w14:textId="77777777" w:rsidTr="00D67A6C">
        <w:trPr>
          <w:trHeight w:val="10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0C9C" w14:textId="77777777" w:rsidR="00D67A6C" w:rsidRPr="00B672A9" w:rsidRDefault="003802AB" w:rsidP="0043451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16:0</w:t>
            </w:r>
            <w:r w:rsidR="00D67A6C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="00D67A6C" w:rsidRPr="00E84B8B">
              <w:rPr>
                <w:rFonts w:ascii="Arial" w:hAnsi="Arial" w:cs="Arial"/>
                <w:b/>
                <w:sz w:val="24"/>
                <w:szCs w:val="24"/>
              </w:rPr>
              <w:t>horas</w:t>
            </w:r>
          </w:p>
          <w:p w14:paraId="15178DAC" w14:textId="77777777" w:rsidR="00D67A6C" w:rsidRPr="00B672A9" w:rsidRDefault="00F15A9D" w:rsidP="008D77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Mº Elena Díez Muñoz</w:t>
            </w:r>
            <w:r w:rsidR="00160A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Laura Orden Ortega</w:t>
            </w:r>
          </w:p>
        </w:tc>
      </w:tr>
    </w:tbl>
    <w:p w14:paraId="55C0A1A1" w14:textId="77777777" w:rsidR="00B0724E" w:rsidRDefault="00B0724E" w:rsidP="00D67A6C">
      <w:pPr>
        <w:jc w:val="center"/>
        <w:rPr>
          <w:noProof/>
          <w:lang w:eastAsia="es-ES"/>
        </w:rPr>
      </w:pPr>
    </w:p>
    <w:sectPr w:rsidR="00B0724E" w:rsidSect="002E5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2FF"/>
    <w:multiLevelType w:val="hybridMultilevel"/>
    <w:tmpl w:val="70B09F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9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31D"/>
    <w:rsid w:val="00007A47"/>
    <w:rsid w:val="00056F37"/>
    <w:rsid w:val="00063FA2"/>
    <w:rsid w:val="00082516"/>
    <w:rsid w:val="000C30E4"/>
    <w:rsid w:val="000D2939"/>
    <w:rsid w:val="00112085"/>
    <w:rsid w:val="001154C1"/>
    <w:rsid w:val="00131729"/>
    <w:rsid w:val="001408FB"/>
    <w:rsid w:val="00160AE2"/>
    <w:rsid w:val="001835D8"/>
    <w:rsid w:val="00184A98"/>
    <w:rsid w:val="001904FA"/>
    <w:rsid w:val="00196069"/>
    <w:rsid w:val="001A1633"/>
    <w:rsid w:val="001A70DF"/>
    <w:rsid w:val="001B5E0C"/>
    <w:rsid w:val="001E3FE5"/>
    <w:rsid w:val="00216BBB"/>
    <w:rsid w:val="0024549B"/>
    <w:rsid w:val="002455DA"/>
    <w:rsid w:val="002539F3"/>
    <w:rsid w:val="00260F1B"/>
    <w:rsid w:val="00262C17"/>
    <w:rsid w:val="002A4D79"/>
    <w:rsid w:val="002D6E37"/>
    <w:rsid w:val="002E5033"/>
    <w:rsid w:val="0034538B"/>
    <w:rsid w:val="003702A4"/>
    <w:rsid w:val="00374AA4"/>
    <w:rsid w:val="003802AB"/>
    <w:rsid w:val="00392446"/>
    <w:rsid w:val="003A600D"/>
    <w:rsid w:val="003B3559"/>
    <w:rsid w:val="003D2002"/>
    <w:rsid w:val="00404F01"/>
    <w:rsid w:val="00422681"/>
    <w:rsid w:val="00434519"/>
    <w:rsid w:val="00480043"/>
    <w:rsid w:val="004B3739"/>
    <w:rsid w:val="004D3E69"/>
    <w:rsid w:val="004D7A74"/>
    <w:rsid w:val="004E6331"/>
    <w:rsid w:val="004F1813"/>
    <w:rsid w:val="004F386E"/>
    <w:rsid w:val="005318F3"/>
    <w:rsid w:val="0056037D"/>
    <w:rsid w:val="005A5147"/>
    <w:rsid w:val="005D210B"/>
    <w:rsid w:val="005F3558"/>
    <w:rsid w:val="005F431D"/>
    <w:rsid w:val="00620E28"/>
    <w:rsid w:val="00622E4A"/>
    <w:rsid w:val="00655E9A"/>
    <w:rsid w:val="00663387"/>
    <w:rsid w:val="00666FA1"/>
    <w:rsid w:val="006C0C43"/>
    <w:rsid w:val="006D2CCE"/>
    <w:rsid w:val="006D2FC3"/>
    <w:rsid w:val="006F39DB"/>
    <w:rsid w:val="00705A92"/>
    <w:rsid w:val="00761548"/>
    <w:rsid w:val="007732BA"/>
    <w:rsid w:val="00783296"/>
    <w:rsid w:val="007864E4"/>
    <w:rsid w:val="007B2839"/>
    <w:rsid w:val="007B4B04"/>
    <w:rsid w:val="00811036"/>
    <w:rsid w:val="00813E5F"/>
    <w:rsid w:val="008302FC"/>
    <w:rsid w:val="00841E37"/>
    <w:rsid w:val="00854ACE"/>
    <w:rsid w:val="00870951"/>
    <w:rsid w:val="0088198E"/>
    <w:rsid w:val="00885C36"/>
    <w:rsid w:val="00894EC4"/>
    <w:rsid w:val="008B64C6"/>
    <w:rsid w:val="008C1E38"/>
    <w:rsid w:val="008D7733"/>
    <w:rsid w:val="008F5D25"/>
    <w:rsid w:val="00923FB6"/>
    <w:rsid w:val="00931EB2"/>
    <w:rsid w:val="00944203"/>
    <w:rsid w:val="00952A60"/>
    <w:rsid w:val="00952AA7"/>
    <w:rsid w:val="00976701"/>
    <w:rsid w:val="00991B84"/>
    <w:rsid w:val="009A37CF"/>
    <w:rsid w:val="009C0552"/>
    <w:rsid w:val="009D44C0"/>
    <w:rsid w:val="009F0C2A"/>
    <w:rsid w:val="009F0EA1"/>
    <w:rsid w:val="009F221B"/>
    <w:rsid w:val="00A04193"/>
    <w:rsid w:val="00A1183F"/>
    <w:rsid w:val="00A31BA3"/>
    <w:rsid w:val="00A34FD3"/>
    <w:rsid w:val="00A41E48"/>
    <w:rsid w:val="00A46C15"/>
    <w:rsid w:val="00A474B3"/>
    <w:rsid w:val="00A7442F"/>
    <w:rsid w:val="00A934EA"/>
    <w:rsid w:val="00AA1FB6"/>
    <w:rsid w:val="00AF446F"/>
    <w:rsid w:val="00B0724E"/>
    <w:rsid w:val="00B672A9"/>
    <w:rsid w:val="00BC6D4F"/>
    <w:rsid w:val="00C14DB8"/>
    <w:rsid w:val="00C24718"/>
    <w:rsid w:val="00C36122"/>
    <w:rsid w:val="00C3651A"/>
    <w:rsid w:val="00C36955"/>
    <w:rsid w:val="00C655CE"/>
    <w:rsid w:val="00C7698F"/>
    <w:rsid w:val="00CA4A93"/>
    <w:rsid w:val="00CC1377"/>
    <w:rsid w:val="00CD4226"/>
    <w:rsid w:val="00CE1171"/>
    <w:rsid w:val="00D071CB"/>
    <w:rsid w:val="00D13E46"/>
    <w:rsid w:val="00D43416"/>
    <w:rsid w:val="00D53633"/>
    <w:rsid w:val="00D56F21"/>
    <w:rsid w:val="00D67A6C"/>
    <w:rsid w:val="00D76DF7"/>
    <w:rsid w:val="00D7769B"/>
    <w:rsid w:val="00D9748B"/>
    <w:rsid w:val="00DB72C9"/>
    <w:rsid w:val="00DD0D07"/>
    <w:rsid w:val="00E13094"/>
    <w:rsid w:val="00E15BE4"/>
    <w:rsid w:val="00E20115"/>
    <w:rsid w:val="00E3547F"/>
    <w:rsid w:val="00E4044D"/>
    <w:rsid w:val="00E73130"/>
    <w:rsid w:val="00E84B8B"/>
    <w:rsid w:val="00EA79F0"/>
    <w:rsid w:val="00EB2305"/>
    <w:rsid w:val="00EC7818"/>
    <w:rsid w:val="00ED1B3E"/>
    <w:rsid w:val="00EE08F2"/>
    <w:rsid w:val="00EF70BD"/>
    <w:rsid w:val="00F00D14"/>
    <w:rsid w:val="00F15A9D"/>
    <w:rsid w:val="00F35008"/>
    <w:rsid w:val="00F40B06"/>
    <w:rsid w:val="00F479C5"/>
    <w:rsid w:val="00F67C94"/>
    <w:rsid w:val="00FA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8AC"/>
  <w15:docId w15:val="{E4E40325-AED5-490E-8F44-B486C813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1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Italiano</dc:creator>
  <cp:keywords/>
  <dc:description/>
  <cp:lastModifiedBy>Nuria Málaga Delgado</cp:lastModifiedBy>
  <cp:revision>2</cp:revision>
  <cp:lastPrinted>2024-05-29T18:28:00Z</cp:lastPrinted>
  <dcterms:created xsi:type="dcterms:W3CDTF">2026-06-30T19:13:00Z</dcterms:created>
  <dcterms:modified xsi:type="dcterms:W3CDTF">2026-06-30T19:13:00Z</dcterms:modified>
</cp:coreProperties>
</file>