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jc w:val="center"/>
        <w:tblLook w:val="04A0"/>
      </w:tblPr>
      <w:tblGrid>
        <w:gridCol w:w="1806"/>
        <w:gridCol w:w="6699"/>
      </w:tblGrid>
      <w:tr w:rsidR="003F68FD" w:rsidRPr="00D75543" w:rsidTr="00104CDB">
        <w:trPr>
          <w:jc w:val="center"/>
        </w:trPr>
        <w:tc>
          <w:tcPr>
            <w:tcW w:w="1809" w:type="dxa"/>
            <w:vAlign w:val="center"/>
          </w:tcPr>
          <w:p w:rsidR="003F68FD" w:rsidRPr="00D75543" w:rsidRDefault="005D0A11" w:rsidP="00A91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26465" cy="861060"/>
                  <wp:effectExtent l="1905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D9D9D9" w:themeFill="background1" w:themeFillShade="D9"/>
          </w:tcPr>
          <w:p w:rsidR="003F68FD" w:rsidRPr="00D75543" w:rsidRDefault="00E83821" w:rsidP="0009443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DEPARTAMENTO DE </w:t>
            </w:r>
            <w:r w:rsidR="005879A3" w:rsidRPr="00D75543">
              <w:rPr>
                <w:rFonts w:ascii="Arial" w:hAnsi="Arial" w:cs="Arial"/>
                <w:b/>
                <w:sz w:val="22"/>
                <w:szCs w:val="22"/>
              </w:rPr>
              <w:t>FRANCÉ</w:t>
            </w:r>
            <w:r w:rsidR="003F68FD" w:rsidRPr="00D7554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3F68FD" w:rsidRPr="00D75543" w:rsidRDefault="003D56E7" w:rsidP="00104C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75543">
              <w:rPr>
                <w:rFonts w:ascii="Arial" w:hAnsi="Arial" w:cs="Arial"/>
                <w:b/>
                <w:sz w:val="22"/>
                <w:szCs w:val="22"/>
                <w:u w:val="single"/>
              </w:rPr>
              <w:t>PRUEBAS DE CERTIFICACIÓN</w:t>
            </w:r>
          </w:p>
          <w:p w:rsidR="003F68FD" w:rsidRPr="00D75543" w:rsidRDefault="003F68FD" w:rsidP="00104C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F68FD" w:rsidRPr="00D75543" w:rsidRDefault="003F68FD" w:rsidP="00104C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5543">
              <w:rPr>
                <w:rFonts w:ascii="Arial" w:hAnsi="Arial" w:cs="Arial"/>
                <w:b/>
                <w:sz w:val="22"/>
                <w:szCs w:val="22"/>
              </w:rPr>
              <w:t xml:space="preserve">CONVOCATORIA ORDINARIA </w:t>
            </w:r>
            <w:r w:rsidR="001E25ED" w:rsidRPr="00D75543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27F8B" w:rsidRPr="00D7554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B058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55D75" w:rsidRPr="00D755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0320" w:rsidRPr="00D75543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D75543">
              <w:rPr>
                <w:rFonts w:ascii="Arial" w:hAnsi="Arial" w:cs="Arial"/>
                <w:b/>
                <w:sz w:val="22"/>
                <w:szCs w:val="22"/>
              </w:rPr>
              <w:t xml:space="preserve"> PRUEBA</w:t>
            </w:r>
            <w:r w:rsidR="00E8382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75543">
              <w:rPr>
                <w:rFonts w:ascii="Arial" w:hAnsi="Arial" w:cs="Arial"/>
                <w:b/>
                <w:sz w:val="22"/>
                <w:szCs w:val="22"/>
              </w:rPr>
              <w:t xml:space="preserve"> ORAL</w:t>
            </w:r>
            <w:r w:rsidR="00E83821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  <w:p w:rsidR="003F68FD" w:rsidRPr="00D75543" w:rsidRDefault="003F68FD" w:rsidP="00104C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8FD" w:rsidRPr="00D75543" w:rsidRDefault="00133375" w:rsidP="00104C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RESERVA</w:t>
            </w:r>
            <w:r w:rsidR="003F68FD" w:rsidRPr="00D75543">
              <w:rPr>
                <w:rFonts w:ascii="Arial" w:hAnsi="Arial" w:cs="Arial"/>
                <w:b/>
                <w:sz w:val="22"/>
                <w:szCs w:val="22"/>
              </w:rPr>
              <w:t xml:space="preserve"> DE TURNO (MAÑANA O TARDE)</w:t>
            </w:r>
          </w:p>
          <w:p w:rsidR="00E4523D" w:rsidRPr="00D75543" w:rsidRDefault="00E4523D" w:rsidP="00104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F8B" w:rsidRPr="00D75543" w:rsidRDefault="00435CDB" w:rsidP="0009443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5543">
              <w:rPr>
                <w:rFonts w:ascii="Arial" w:hAnsi="Arial" w:cs="Arial"/>
                <w:b/>
                <w:sz w:val="22"/>
                <w:szCs w:val="22"/>
              </w:rPr>
              <w:t>ALUM</w:t>
            </w:r>
            <w:r w:rsidR="00327F8B" w:rsidRPr="00D75543">
              <w:rPr>
                <w:rFonts w:ascii="Arial" w:hAnsi="Arial" w:cs="Arial"/>
                <w:b/>
                <w:sz w:val="22"/>
                <w:szCs w:val="22"/>
              </w:rPr>
              <w:t>NADO MATRICULADO EN LA EOI Nº1</w:t>
            </w:r>
          </w:p>
        </w:tc>
      </w:tr>
    </w:tbl>
    <w:p w:rsidR="004523CE" w:rsidRPr="00D75543" w:rsidRDefault="004523CE" w:rsidP="004523CE">
      <w:pPr>
        <w:rPr>
          <w:rFonts w:ascii="Arial" w:hAnsi="Arial" w:cs="Arial"/>
          <w:sz w:val="22"/>
          <w:szCs w:val="22"/>
        </w:rPr>
      </w:pPr>
    </w:p>
    <w:p w:rsidR="00D75543" w:rsidRPr="00D75543" w:rsidRDefault="00D75543" w:rsidP="00954E25">
      <w:pPr>
        <w:jc w:val="center"/>
        <w:rPr>
          <w:rFonts w:ascii="Arial" w:hAnsi="Arial" w:cs="Arial"/>
          <w:sz w:val="22"/>
          <w:szCs w:val="22"/>
        </w:rPr>
      </w:pPr>
    </w:p>
    <w:p w:rsidR="00954E25" w:rsidRPr="00D75543" w:rsidRDefault="005879A3" w:rsidP="00954E25">
      <w:pPr>
        <w:jc w:val="center"/>
        <w:rPr>
          <w:rFonts w:ascii="Arial" w:hAnsi="Arial" w:cs="Arial"/>
          <w:sz w:val="22"/>
          <w:szCs w:val="22"/>
        </w:rPr>
      </w:pPr>
      <w:r w:rsidRPr="00D75543">
        <w:rPr>
          <w:rFonts w:ascii="Arial" w:hAnsi="Arial" w:cs="Arial"/>
          <w:sz w:val="22"/>
          <w:szCs w:val="22"/>
        </w:rPr>
        <w:t>(Rellene</w:t>
      </w:r>
      <w:r w:rsidR="00954E25" w:rsidRPr="00D75543">
        <w:rPr>
          <w:rFonts w:ascii="Arial" w:hAnsi="Arial" w:cs="Arial"/>
          <w:sz w:val="22"/>
          <w:szCs w:val="22"/>
        </w:rPr>
        <w:t xml:space="preserve"> los datos que se solicitan)</w:t>
      </w:r>
    </w:p>
    <w:p w:rsidR="004E0BEB" w:rsidRPr="00D75543" w:rsidRDefault="004E0BEB" w:rsidP="004523CE">
      <w:pPr>
        <w:rPr>
          <w:rFonts w:ascii="Arial" w:hAnsi="Arial" w:cs="Arial"/>
          <w:sz w:val="22"/>
          <w:szCs w:val="22"/>
        </w:rPr>
      </w:pPr>
    </w:p>
    <w:tbl>
      <w:tblPr>
        <w:tblW w:w="8505" w:type="dxa"/>
        <w:jc w:val="center"/>
        <w:tblInd w:w="250" w:type="dxa"/>
        <w:tblLook w:val="04A0"/>
      </w:tblPr>
      <w:tblGrid>
        <w:gridCol w:w="3328"/>
        <w:gridCol w:w="273"/>
        <w:gridCol w:w="838"/>
        <w:gridCol w:w="506"/>
        <w:gridCol w:w="273"/>
        <w:gridCol w:w="812"/>
        <w:gridCol w:w="2475"/>
      </w:tblGrid>
      <w:tr w:rsidR="00D75543" w:rsidRPr="00066B26" w:rsidTr="00A910DF">
        <w:trPr>
          <w:jc w:val="center"/>
        </w:trPr>
        <w:tc>
          <w:tcPr>
            <w:tcW w:w="9528" w:type="dxa"/>
            <w:gridSpan w:val="7"/>
          </w:tcPr>
          <w:p w:rsidR="00D75543" w:rsidRPr="00066B26" w:rsidRDefault="00D75543" w:rsidP="00094438">
            <w:pPr>
              <w:rPr>
                <w:rFonts w:ascii="Arial" w:hAnsi="Arial" w:cs="Arial"/>
                <w:sz w:val="22"/>
                <w:szCs w:val="22"/>
              </w:rPr>
            </w:pPr>
            <w:r w:rsidRPr="00066B26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A910DF">
              <w:rPr>
                <w:rFonts w:ascii="Arial" w:hAnsi="Arial" w:cs="Arial"/>
                <w:sz w:val="22"/>
                <w:szCs w:val="22"/>
              </w:rPr>
              <w:t>:</w:t>
            </w:r>
            <w:r w:rsidRPr="00066B26">
              <w:rPr>
                <w:rFonts w:ascii="Arial" w:hAnsi="Arial" w:cs="Arial"/>
                <w:sz w:val="22"/>
                <w:szCs w:val="22"/>
              </w:rPr>
              <w:t xml:space="preserve"> ...</w:t>
            </w:r>
            <w:r w:rsidR="002874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5543" w:rsidRPr="00066B26" w:rsidTr="00A910DF">
        <w:trPr>
          <w:jc w:val="center"/>
        </w:trPr>
        <w:tc>
          <w:tcPr>
            <w:tcW w:w="9528" w:type="dxa"/>
            <w:gridSpan w:val="7"/>
          </w:tcPr>
          <w:p w:rsidR="00D75543" w:rsidRPr="00066B26" w:rsidRDefault="00D75543" w:rsidP="00DD07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543" w:rsidRPr="00066B26" w:rsidTr="00A910DF">
        <w:trPr>
          <w:jc w:val="center"/>
        </w:trPr>
        <w:tc>
          <w:tcPr>
            <w:tcW w:w="9528" w:type="dxa"/>
            <w:gridSpan w:val="7"/>
          </w:tcPr>
          <w:p w:rsidR="00D75543" w:rsidRPr="00066B26" w:rsidRDefault="00D75543" w:rsidP="00C454ED">
            <w:pPr>
              <w:rPr>
                <w:rFonts w:ascii="Arial" w:hAnsi="Arial" w:cs="Arial"/>
                <w:sz w:val="22"/>
                <w:szCs w:val="22"/>
              </w:rPr>
            </w:pPr>
            <w:r w:rsidRPr="00066B26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A910D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66B26">
              <w:rPr>
                <w:rFonts w:ascii="Arial" w:hAnsi="Arial" w:cs="Arial"/>
                <w:sz w:val="22"/>
                <w:szCs w:val="22"/>
              </w:rPr>
              <w:t xml:space="preserve"> ... </w:t>
            </w:r>
          </w:p>
        </w:tc>
      </w:tr>
      <w:tr w:rsidR="00D75543" w:rsidRPr="00066B26" w:rsidTr="00A910DF">
        <w:trPr>
          <w:jc w:val="center"/>
        </w:trPr>
        <w:tc>
          <w:tcPr>
            <w:tcW w:w="9528" w:type="dxa"/>
            <w:gridSpan w:val="7"/>
          </w:tcPr>
          <w:p w:rsidR="00D75543" w:rsidRPr="00066B26" w:rsidRDefault="00D75543" w:rsidP="00DD07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543" w:rsidRPr="00066B26" w:rsidTr="00A910DF">
        <w:trPr>
          <w:jc w:val="center"/>
        </w:trPr>
        <w:tc>
          <w:tcPr>
            <w:tcW w:w="9528" w:type="dxa"/>
            <w:gridSpan w:val="7"/>
          </w:tcPr>
          <w:p w:rsidR="00D75543" w:rsidRPr="00066B26" w:rsidRDefault="00D75543" w:rsidP="00C454E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66B26">
              <w:rPr>
                <w:rFonts w:ascii="Arial" w:hAnsi="Arial" w:cs="Arial"/>
                <w:sz w:val="22"/>
                <w:szCs w:val="22"/>
              </w:rPr>
              <w:t>con</w:t>
            </w:r>
            <w:proofErr w:type="gramEnd"/>
            <w:r w:rsidRPr="00066B26">
              <w:rPr>
                <w:rFonts w:ascii="Arial" w:hAnsi="Arial" w:cs="Arial"/>
                <w:sz w:val="22"/>
                <w:szCs w:val="22"/>
              </w:rPr>
              <w:t xml:space="preserve"> DNI…</w:t>
            </w:r>
          </w:p>
        </w:tc>
      </w:tr>
      <w:tr w:rsidR="00D75543" w:rsidRPr="00066B26" w:rsidTr="00A910DF">
        <w:trPr>
          <w:jc w:val="center"/>
        </w:trPr>
        <w:tc>
          <w:tcPr>
            <w:tcW w:w="9528" w:type="dxa"/>
            <w:gridSpan w:val="7"/>
          </w:tcPr>
          <w:p w:rsidR="00D75543" w:rsidRPr="00066B26" w:rsidRDefault="00D75543" w:rsidP="00DD07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543" w:rsidRPr="00D75543" w:rsidTr="00A91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05" w:type="dxa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543" w:rsidRPr="00D75543" w:rsidRDefault="00D75543" w:rsidP="00D75543">
            <w:pPr>
              <w:rPr>
                <w:rFonts w:ascii="Arial" w:hAnsi="Arial" w:cs="Arial"/>
                <w:sz w:val="22"/>
                <w:szCs w:val="22"/>
              </w:rPr>
            </w:pPr>
            <w:r w:rsidRPr="00D75543">
              <w:rPr>
                <w:rFonts w:ascii="Arial" w:hAnsi="Arial" w:cs="Arial"/>
              </w:rPr>
              <w:t>matriculado/</w:t>
            </w:r>
            <w:proofErr w:type="spellStart"/>
            <w:r w:rsidRPr="00D75543">
              <w:rPr>
                <w:rFonts w:ascii="Arial" w:hAnsi="Arial" w:cs="Arial"/>
              </w:rPr>
              <w:t>a</w:t>
            </w:r>
            <w:proofErr w:type="spellEnd"/>
            <w:r w:rsidRPr="00D75543">
              <w:rPr>
                <w:rFonts w:ascii="Arial" w:hAnsi="Arial" w:cs="Arial"/>
              </w:rPr>
              <w:t xml:space="preserve"> en enseñanza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5543" w:rsidRPr="00D75543" w:rsidRDefault="00D75543" w:rsidP="00EC6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543" w:rsidRPr="00D75543" w:rsidRDefault="00D75543" w:rsidP="00EC6E88">
            <w:pPr>
              <w:rPr>
                <w:rFonts w:ascii="Arial" w:hAnsi="Arial" w:cs="Arial"/>
                <w:sz w:val="22"/>
                <w:szCs w:val="22"/>
              </w:rPr>
            </w:pPr>
            <w:r w:rsidRPr="00D75543"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5543" w:rsidRPr="00D75543" w:rsidRDefault="00D75543" w:rsidP="00EC6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543" w:rsidRPr="00D75543" w:rsidRDefault="00D75543" w:rsidP="00EC6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543" w:rsidRPr="00D75543" w:rsidRDefault="00D75543" w:rsidP="00D75543">
            <w:pPr>
              <w:rPr>
                <w:rFonts w:ascii="Arial" w:hAnsi="Arial" w:cs="Arial"/>
                <w:sz w:val="22"/>
                <w:szCs w:val="22"/>
              </w:rPr>
            </w:pPr>
            <w:r w:rsidRPr="00D75543">
              <w:rPr>
                <w:rFonts w:ascii="Arial" w:hAnsi="Arial" w:cs="Arial"/>
                <w:sz w:val="22"/>
                <w:szCs w:val="22"/>
              </w:rPr>
              <w:t>libre</w:t>
            </w:r>
          </w:p>
        </w:tc>
      </w:tr>
    </w:tbl>
    <w:p w:rsidR="004374FF" w:rsidRPr="00D75543" w:rsidRDefault="004374FF" w:rsidP="004523CE">
      <w:pPr>
        <w:rPr>
          <w:rFonts w:ascii="Arial" w:hAnsi="Arial" w:cs="Arial"/>
        </w:rPr>
      </w:pPr>
    </w:p>
    <w:p w:rsidR="00D75543" w:rsidRDefault="00D75543" w:rsidP="004523CE">
      <w:pPr>
        <w:rPr>
          <w:rFonts w:ascii="Arial" w:hAnsi="Arial" w:cs="Arial"/>
        </w:rPr>
      </w:pPr>
    </w:p>
    <w:p w:rsidR="00094438" w:rsidRPr="00D75543" w:rsidRDefault="00094438" w:rsidP="004523CE">
      <w:pPr>
        <w:rPr>
          <w:rFonts w:ascii="Arial" w:hAnsi="Arial" w:cs="Arial"/>
        </w:rPr>
      </w:pPr>
    </w:p>
    <w:p w:rsidR="004523CE" w:rsidRDefault="00133375" w:rsidP="00A910DF">
      <w:pPr>
        <w:ind w:left="567" w:right="56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COMUNICA su intención de</w:t>
      </w:r>
      <w:r w:rsidR="004523CE" w:rsidRPr="00EE343B">
        <w:rPr>
          <w:rFonts w:ascii="Arial" w:hAnsi="Arial" w:cs="Arial"/>
          <w:sz w:val="32"/>
        </w:rPr>
        <w:t xml:space="preserve"> realizar la prueba oral del nivel correspondiente en el turno que indica</w:t>
      </w:r>
      <w:r w:rsidR="00ED4B99" w:rsidRPr="00EE343B">
        <w:rPr>
          <w:rFonts w:ascii="Arial" w:hAnsi="Arial" w:cs="Arial"/>
          <w:sz w:val="32"/>
        </w:rPr>
        <w:t xml:space="preserve"> a continuación</w:t>
      </w:r>
      <w:r w:rsidR="003F68FD" w:rsidRPr="00EE343B">
        <w:rPr>
          <w:rFonts w:ascii="Arial" w:hAnsi="Arial" w:cs="Arial"/>
          <w:sz w:val="32"/>
        </w:rPr>
        <w:t>:</w:t>
      </w:r>
    </w:p>
    <w:p w:rsidR="00094438" w:rsidRPr="00EE343B" w:rsidRDefault="00094438" w:rsidP="00A910DF">
      <w:pPr>
        <w:ind w:left="567" w:right="566"/>
        <w:rPr>
          <w:rFonts w:ascii="Arial" w:hAnsi="Arial" w:cs="Arial"/>
          <w:sz w:val="32"/>
        </w:rPr>
      </w:pPr>
    </w:p>
    <w:tbl>
      <w:tblPr>
        <w:tblpPr w:leftFromText="141" w:rightFromText="141" w:vertAnchor="text" w:horzAnchor="margin" w:tblpXSpec="center" w:tblpY="17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1401"/>
        <w:gridCol w:w="1959"/>
        <w:gridCol w:w="1540"/>
        <w:gridCol w:w="2238"/>
      </w:tblGrid>
      <w:tr w:rsidR="001E25ED" w:rsidRPr="00D75543" w:rsidTr="00104CDB"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1E25ED" w:rsidRPr="00D75543" w:rsidRDefault="001E25ED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75543">
              <w:rPr>
                <w:rFonts w:ascii="Arial" w:hAnsi="Arial" w:cs="Arial"/>
                <w:b/>
                <w:bCs/>
                <w:sz w:val="26"/>
                <w:szCs w:val="26"/>
              </w:rPr>
              <w:t>NIVEL</w:t>
            </w:r>
          </w:p>
        </w:tc>
        <w:tc>
          <w:tcPr>
            <w:tcW w:w="1401" w:type="dxa"/>
            <w:vAlign w:val="center"/>
          </w:tcPr>
          <w:p w:rsidR="001E25ED" w:rsidRPr="00D75543" w:rsidRDefault="001E25ED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75543">
              <w:rPr>
                <w:rFonts w:ascii="Arial" w:hAnsi="Arial" w:cs="Arial"/>
                <w:b/>
                <w:bCs/>
                <w:sz w:val="26"/>
                <w:szCs w:val="26"/>
              </w:rPr>
              <w:t>PRUEBA</w:t>
            </w:r>
          </w:p>
        </w:tc>
        <w:tc>
          <w:tcPr>
            <w:tcW w:w="1959" w:type="dxa"/>
            <w:vAlign w:val="center"/>
          </w:tcPr>
          <w:p w:rsidR="001E25ED" w:rsidRPr="00D75543" w:rsidRDefault="001E25ED" w:rsidP="006B0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75543">
              <w:rPr>
                <w:rFonts w:ascii="Arial" w:hAnsi="Arial" w:cs="Arial"/>
                <w:b/>
                <w:bCs/>
                <w:sz w:val="26"/>
                <w:szCs w:val="26"/>
              </w:rPr>
              <w:t>D</w:t>
            </w:r>
            <w:r w:rsidR="006B037B" w:rsidRPr="00D75543">
              <w:rPr>
                <w:rFonts w:ascii="Arial" w:hAnsi="Arial" w:cs="Arial"/>
                <w:b/>
                <w:bCs/>
                <w:sz w:val="26"/>
                <w:szCs w:val="26"/>
              </w:rPr>
              <w:t>ÍA</w:t>
            </w:r>
          </w:p>
        </w:tc>
        <w:tc>
          <w:tcPr>
            <w:tcW w:w="1540" w:type="dxa"/>
            <w:vAlign w:val="center"/>
          </w:tcPr>
          <w:p w:rsidR="001E25ED" w:rsidRPr="00D75543" w:rsidRDefault="001E25ED" w:rsidP="006B0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75543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6B037B" w:rsidRPr="00D75543">
              <w:rPr>
                <w:rFonts w:ascii="Arial" w:hAnsi="Arial" w:cs="Arial"/>
                <w:b/>
                <w:bCs/>
                <w:sz w:val="26"/>
                <w:szCs w:val="26"/>
              </w:rPr>
              <w:t>ORARIO</w:t>
            </w:r>
          </w:p>
        </w:tc>
        <w:tc>
          <w:tcPr>
            <w:tcW w:w="2238" w:type="dxa"/>
            <w:vAlign w:val="center"/>
          </w:tcPr>
          <w:p w:rsidR="001E25ED" w:rsidRPr="00D75543" w:rsidRDefault="006B037B" w:rsidP="00E83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75543">
              <w:rPr>
                <w:rFonts w:ascii="Arial" w:hAnsi="Arial" w:cs="Arial"/>
                <w:i/>
              </w:rPr>
              <w:t>(Marque</w:t>
            </w:r>
            <w:r w:rsidR="001E25ED" w:rsidRPr="00D75543">
              <w:rPr>
                <w:rFonts w:ascii="Arial" w:hAnsi="Arial" w:cs="Arial"/>
                <w:i/>
              </w:rPr>
              <w:t xml:space="preserve"> con una cruz</w:t>
            </w:r>
            <w:r w:rsidR="00BB2365" w:rsidRPr="00D75543">
              <w:rPr>
                <w:rFonts w:ascii="Arial" w:hAnsi="Arial" w:cs="Arial"/>
                <w:i/>
              </w:rPr>
              <w:t xml:space="preserve"> </w:t>
            </w:r>
            <w:r w:rsidR="001E25ED" w:rsidRPr="00D75543">
              <w:rPr>
                <w:rFonts w:ascii="Arial" w:hAnsi="Arial" w:cs="Arial"/>
                <w:i/>
              </w:rPr>
              <w:t xml:space="preserve">el turno que </w:t>
            </w:r>
            <w:r w:rsidR="00E83821">
              <w:rPr>
                <w:rFonts w:ascii="Arial" w:hAnsi="Arial" w:cs="Arial"/>
                <w:i/>
              </w:rPr>
              <w:t>desea</w:t>
            </w:r>
            <w:r w:rsidR="001E25ED" w:rsidRPr="00D75543">
              <w:rPr>
                <w:rFonts w:ascii="Arial" w:hAnsi="Arial" w:cs="Arial"/>
                <w:i/>
              </w:rPr>
              <w:t>)</w:t>
            </w:r>
          </w:p>
        </w:tc>
      </w:tr>
      <w:tr w:rsidR="00C92EAB" w:rsidRPr="00D75543" w:rsidTr="00104CDB">
        <w:tc>
          <w:tcPr>
            <w:tcW w:w="136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C92EAB" w:rsidRPr="00D75543" w:rsidRDefault="00C92EAB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1" w:type="dxa"/>
            <w:shd w:val="clear" w:color="auto" w:fill="000000"/>
            <w:vAlign w:val="center"/>
          </w:tcPr>
          <w:p w:rsidR="00C92EAB" w:rsidRPr="00D75543" w:rsidRDefault="00C92EAB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959" w:type="dxa"/>
            <w:shd w:val="clear" w:color="auto" w:fill="000000"/>
            <w:vAlign w:val="center"/>
          </w:tcPr>
          <w:p w:rsidR="00C92EAB" w:rsidRPr="00D75543" w:rsidRDefault="00C92EAB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000000"/>
            <w:vAlign w:val="center"/>
          </w:tcPr>
          <w:p w:rsidR="00C92EAB" w:rsidRPr="00D75543" w:rsidRDefault="00C92EAB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238" w:type="dxa"/>
            <w:shd w:val="clear" w:color="auto" w:fill="000000"/>
            <w:vAlign w:val="center"/>
          </w:tcPr>
          <w:p w:rsidR="00C92EAB" w:rsidRPr="00D75543" w:rsidRDefault="00C92EAB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327F8B" w:rsidRPr="00D75543" w:rsidTr="00104CDB"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327F8B" w:rsidRPr="00D75543" w:rsidRDefault="00327F8B" w:rsidP="00327F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B1</w:t>
            </w:r>
          </w:p>
        </w:tc>
        <w:tc>
          <w:tcPr>
            <w:tcW w:w="1401" w:type="dxa"/>
            <w:vMerge w:val="restart"/>
            <w:vAlign w:val="center"/>
          </w:tcPr>
          <w:p w:rsidR="00327F8B" w:rsidRPr="00D75543" w:rsidRDefault="00327F8B" w:rsidP="00327F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Oral</w:t>
            </w:r>
          </w:p>
        </w:tc>
        <w:tc>
          <w:tcPr>
            <w:tcW w:w="1959" w:type="dxa"/>
            <w:vAlign w:val="center"/>
          </w:tcPr>
          <w:p w:rsidR="00327F8B" w:rsidRPr="00D75543" w:rsidRDefault="00DB0583" w:rsidP="00A910D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28</w:t>
            </w:r>
            <w:r w:rsidR="00327F8B" w:rsidRPr="00D75543">
              <w:rPr>
                <w:rFonts w:ascii="Arial" w:hAnsi="Arial" w:cs="Arial"/>
                <w:sz w:val="22"/>
                <w:szCs w:val="26"/>
              </w:rPr>
              <w:t xml:space="preserve"> de </w:t>
            </w:r>
            <w:r w:rsidR="00A910DF">
              <w:rPr>
                <w:rFonts w:ascii="Arial" w:hAnsi="Arial" w:cs="Arial"/>
                <w:sz w:val="22"/>
                <w:szCs w:val="26"/>
              </w:rPr>
              <w:t>may</w:t>
            </w:r>
            <w:r w:rsidR="00327F8B" w:rsidRPr="00D75543">
              <w:rPr>
                <w:rFonts w:ascii="Arial" w:hAnsi="Arial" w:cs="Arial"/>
                <w:sz w:val="22"/>
                <w:szCs w:val="26"/>
              </w:rPr>
              <w:t>o</w:t>
            </w:r>
          </w:p>
        </w:tc>
        <w:tc>
          <w:tcPr>
            <w:tcW w:w="1540" w:type="dxa"/>
            <w:vAlign w:val="center"/>
          </w:tcPr>
          <w:p w:rsidR="00327F8B" w:rsidRPr="00D75543" w:rsidRDefault="00104CDB" w:rsidP="00104CD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tarde</w:t>
            </w:r>
          </w:p>
        </w:tc>
        <w:tc>
          <w:tcPr>
            <w:tcW w:w="2238" w:type="dxa"/>
            <w:vAlign w:val="center"/>
          </w:tcPr>
          <w:p w:rsidR="00327F8B" w:rsidRPr="00D75543" w:rsidRDefault="00327F8B" w:rsidP="00327F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</w:tr>
      <w:tr w:rsidR="00327F8B" w:rsidRPr="00D75543" w:rsidTr="00104CDB"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:rsidR="00327F8B" w:rsidRPr="00D75543" w:rsidRDefault="00327F8B" w:rsidP="00327F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:rsidR="00327F8B" w:rsidRPr="00D75543" w:rsidRDefault="00327F8B" w:rsidP="00327F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1959" w:type="dxa"/>
            <w:vAlign w:val="center"/>
          </w:tcPr>
          <w:p w:rsidR="00327F8B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30</w:t>
            </w:r>
            <w:r w:rsidR="00327F8B" w:rsidRPr="00D75543">
              <w:rPr>
                <w:rFonts w:ascii="Arial" w:hAnsi="Arial" w:cs="Arial"/>
                <w:sz w:val="22"/>
                <w:szCs w:val="26"/>
              </w:rPr>
              <w:t xml:space="preserve"> de </w:t>
            </w:r>
            <w:r>
              <w:rPr>
                <w:rFonts w:ascii="Arial" w:hAnsi="Arial" w:cs="Arial"/>
                <w:sz w:val="22"/>
                <w:szCs w:val="26"/>
              </w:rPr>
              <w:t>may</w:t>
            </w:r>
            <w:r w:rsidR="00327F8B" w:rsidRPr="00D75543">
              <w:rPr>
                <w:rFonts w:ascii="Arial" w:hAnsi="Arial" w:cs="Arial"/>
                <w:sz w:val="22"/>
                <w:szCs w:val="26"/>
              </w:rPr>
              <w:t>o</w:t>
            </w:r>
          </w:p>
        </w:tc>
        <w:tc>
          <w:tcPr>
            <w:tcW w:w="1540" w:type="dxa"/>
            <w:vAlign w:val="center"/>
          </w:tcPr>
          <w:p w:rsidR="00327F8B" w:rsidRPr="00D75543" w:rsidRDefault="00104CDB" w:rsidP="00327F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 w:rsidRPr="00D75543">
              <w:rPr>
                <w:rFonts w:ascii="Arial" w:hAnsi="Arial" w:cs="Arial"/>
                <w:b/>
                <w:sz w:val="22"/>
                <w:szCs w:val="26"/>
              </w:rPr>
              <w:t>mañana</w:t>
            </w:r>
          </w:p>
        </w:tc>
        <w:tc>
          <w:tcPr>
            <w:tcW w:w="2238" w:type="dxa"/>
            <w:vAlign w:val="center"/>
          </w:tcPr>
          <w:p w:rsidR="00327F8B" w:rsidRPr="00D75543" w:rsidRDefault="00327F8B" w:rsidP="00327F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</w:tr>
      <w:tr w:rsidR="0085108B" w:rsidRPr="00D75543" w:rsidTr="00104CDB"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:rsidR="0085108B" w:rsidRPr="00D75543" w:rsidRDefault="0085108B" w:rsidP="008510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1" w:type="dxa"/>
            <w:shd w:val="clear" w:color="auto" w:fill="000000"/>
            <w:vAlign w:val="center"/>
          </w:tcPr>
          <w:p w:rsidR="0085108B" w:rsidRPr="00D75543" w:rsidRDefault="0085108B" w:rsidP="008510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59" w:type="dxa"/>
            <w:shd w:val="clear" w:color="auto" w:fill="000000"/>
            <w:vAlign w:val="center"/>
          </w:tcPr>
          <w:p w:rsidR="0085108B" w:rsidRPr="00D75543" w:rsidRDefault="0085108B" w:rsidP="008510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000000"/>
            <w:vAlign w:val="center"/>
          </w:tcPr>
          <w:p w:rsidR="0085108B" w:rsidRPr="00D75543" w:rsidRDefault="0085108B" w:rsidP="008510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8" w:type="dxa"/>
            <w:shd w:val="clear" w:color="auto" w:fill="000000"/>
            <w:vAlign w:val="center"/>
          </w:tcPr>
          <w:p w:rsidR="0085108B" w:rsidRPr="00D75543" w:rsidRDefault="0085108B" w:rsidP="008510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C6E88" w:rsidRPr="00D75543" w:rsidTr="00104CDB"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EC6E88" w:rsidRPr="00D75543" w:rsidRDefault="00EC6E88" w:rsidP="00AE31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B2</w:t>
            </w:r>
          </w:p>
        </w:tc>
        <w:tc>
          <w:tcPr>
            <w:tcW w:w="1401" w:type="dxa"/>
            <w:vMerge w:val="restart"/>
            <w:vAlign w:val="center"/>
          </w:tcPr>
          <w:p w:rsidR="00EC6E88" w:rsidRPr="00D75543" w:rsidRDefault="00EC6E88" w:rsidP="00EC6E8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Oral</w:t>
            </w:r>
          </w:p>
        </w:tc>
        <w:tc>
          <w:tcPr>
            <w:tcW w:w="1959" w:type="dxa"/>
            <w:vAlign w:val="center"/>
          </w:tcPr>
          <w:p w:rsidR="00EC6E88" w:rsidRPr="00D75543" w:rsidRDefault="00DB0583" w:rsidP="004211B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4</w:t>
            </w:r>
            <w:r w:rsidR="00A910DF" w:rsidRPr="00D75543">
              <w:rPr>
                <w:rFonts w:ascii="Arial" w:hAnsi="Arial" w:cs="Arial"/>
                <w:sz w:val="22"/>
                <w:szCs w:val="26"/>
              </w:rPr>
              <w:t xml:space="preserve"> de junio</w:t>
            </w:r>
          </w:p>
        </w:tc>
        <w:tc>
          <w:tcPr>
            <w:tcW w:w="1540" w:type="dxa"/>
            <w:vAlign w:val="center"/>
          </w:tcPr>
          <w:p w:rsidR="00EC6E88" w:rsidRPr="00D75543" w:rsidRDefault="00104CDB" w:rsidP="00104CD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 w:rsidRPr="00D75543">
              <w:rPr>
                <w:rFonts w:ascii="Arial" w:hAnsi="Arial" w:cs="Arial"/>
                <w:b/>
                <w:sz w:val="22"/>
                <w:szCs w:val="26"/>
              </w:rPr>
              <w:t>tarde</w:t>
            </w:r>
          </w:p>
        </w:tc>
        <w:tc>
          <w:tcPr>
            <w:tcW w:w="2238" w:type="dxa"/>
            <w:vAlign w:val="center"/>
          </w:tcPr>
          <w:p w:rsidR="00EC6E88" w:rsidRPr="00D75543" w:rsidRDefault="00EC6E88" w:rsidP="009D67A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</w:tr>
      <w:tr w:rsidR="00EC6E88" w:rsidRPr="00D75543" w:rsidTr="00104CDB"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:rsidR="00EC6E88" w:rsidRPr="00D75543" w:rsidRDefault="00EC6E88" w:rsidP="009D67A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:rsidR="00EC6E88" w:rsidRPr="00D75543" w:rsidRDefault="00EC6E88" w:rsidP="009D67A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1959" w:type="dxa"/>
            <w:vAlign w:val="center"/>
          </w:tcPr>
          <w:p w:rsidR="00EC6E88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6 </w:t>
            </w:r>
            <w:r w:rsidR="00327F8B" w:rsidRPr="00D75543">
              <w:rPr>
                <w:rFonts w:ascii="Arial" w:hAnsi="Arial" w:cs="Arial"/>
                <w:sz w:val="22"/>
                <w:szCs w:val="26"/>
              </w:rPr>
              <w:t>de junio</w:t>
            </w:r>
          </w:p>
        </w:tc>
        <w:tc>
          <w:tcPr>
            <w:tcW w:w="1540" w:type="dxa"/>
            <w:vAlign w:val="center"/>
          </w:tcPr>
          <w:p w:rsidR="00EC6E88" w:rsidRPr="00D75543" w:rsidRDefault="00104CDB" w:rsidP="00A910D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 w:rsidRPr="00D75543">
              <w:rPr>
                <w:rFonts w:ascii="Arial" w:hAnsi="Arial" w:cs="Arial"/>
                <w:b/>
                <w:sz w:val="22"/>
                <w:szCs w:val="26"/>
              </w:rPr>
              <w:t>mañana</w:t>
            </w:r>
          </w:p>
        </w:tc>
        <w:tc>
          <w:tcPr>
            <w:tcW w:w="2238" w:type="dxa"/>
            <w:vAlign w:val="center"/>
          </w:tcPr>
          <w:p w:rsidR="00EC6E88" w:rsidRPr="00D75543" w:rsidRDefault="00EC6E88" w:rsidP="009D67A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</w:tr>
      <w:tr w:rsidR="001E25ED" w:rsidRPr="00D75543" w:rsidTr="00104CDB"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:rsidR="001E25ED" w:rsidRPr="00D75543" w:rsidRDefault="001E25ED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1" w:type="dxa"/>
            <w:shd w:val="clear" w:color="auto" w:fill="000000"/>
            <w:vAlign w:val="center"/>
          </w:tcPr>
          <w:p w:rsidR="001E25ED" w:rsidRPr="00D75543" w:rsidRDefault="001E25ED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59" w:type="dxa"/>
            <w:shd w:val="clear" w:color="auto" w:fill="000000"/>
            <w:vAlign w:val="center"/>
          </w:tcPr>
          <w:p w:rsidR="001E25ED" w:rsidRPr="00D75543" w:rsidRDefault="001E25ED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000000"/>
            <w:vAlign w:val="center"/>
          </w:tcPr>
          <w:p w:rsidR="001E25ED" w:rsidRPr="00D75543" w:rsidRDefault="001E25ED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238" w:type="dxa"/>
            <w:shd w:val="clear" w:color="auto" w:fill="000000"/>
            <w:vAlign w:val="center"/>
          </w:tcPr>
          <w:p w:rsidR="001E25ED" w:rsidRPr="00D75543" w:rsidRDefault="001E25ED" w:rsidP="005879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04F20" w:rsidRPr="00D75543" w:rsidTr="00104CDB"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804F20" w:rsidRPr="00D75543" w:rsidRDefault="00804F20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C1</w:t>
            </w:r>
          </w:p>
        </w:tc>
        <w:tc>
          <w:tcPr>
            <w:tcW w:w="1401" w:type="dxa"/>
            <w:vMerge w:val="restart"/>
            <w:vAlign w:val="center"/>
          </w:tcPr>
          <w:p w:rsidR="00804F20" w:rsidRPr="00D75543" w:rsidRDefault="00804F20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D75543">
              <w:rPr>
                <w:rFonts w:ascii="Arial" w:hAnsi="Arial" w:cs="Arial"/>
                <w:sz w:val="22"/>
                <w:szCs w:val="23"/>
              </w:rPr>
              <w:t>Oral</w:t>
            </w:r>
          </w:p>
        </w:tc>
        <w:tc>
          <w:tcPr>
            <w:tcW w:w="1959" w:type="dxa"/>
            <w:vAlign w:val="center"/>
          </w:tcPr>
          <w:p w:rsidR="00804F20" w:rsidRPr="00D75543" w:rsidRDefault="00327F8B" w:rsidP="004211B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1</w:t>
            </w:r>
            <w:r w:rsidR="00DB0583">
              <w:rPr>
                <w:rFonts w:ascii="Arial" w:hAnsi="Arial" w:cs="Arial"/>
                <w:sz w:val="22"/>
                <w:szCs w:val="26"/>
              </w:rPr>
              <w:t>0</w:t>
            </w:r>
            <w:r w:rsidRPr="00D75543">
              <w:rPr>
                <w:rFonts w:ascii="Arial" w:hAnsi="Arial" w:cs="Arial"/>
                <w:sz w:val="22"/>
                <w:szCs w:val="26"/>
              </w:rPr>
              <w:t xml:space="preserve"> de junio</w:t>
            </w:r>
          </w:p>
        </w:tc>
        <w:tc>
          <w:tcPr>
            <w:tcW w:w="1540" w:type="dxa"/>
            <w:vAlign w:val="center"/>
          </w:tcPr>
          <w:p w:rsidR="00804F20" w:rsidRPr="00D75543" w:rsidRDefault="00BB2365" w:rsidP="00EE343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D75543">
              <w:rPr>
                <w:rFonts w:ascii="Arial" w:hAnsi="Arial" w:cs="Arial"/>
                <w:b/>
                <w:bCs/>
                <w:sz w:val="22"/>
                <w:szCs w:val="26"/>
              </w:rPr>
              <w:t>tarde</w:t>
            </w:r>
          </w:p>
        </w:tc>
        <w:tc>
          <w:tcPr>
            <w:tcW w:w="2238" w:type="dxa"/>
            <w:vAlign w:val="center"/>
          </w:tcPr>
          <w:p w:rsidR="00804F20" w:rsidRPr="00D75543" w:rsidRDefault="00804F20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</w:tr>
      <w:tr w:rsidR="00804F20" w:rsidRPr="00D75543" w:rsidTr="00104CDB">
        <w:tc>
          <w:tcPr>
            <w:tcW w:w="1367" w:type="dxa"/>
            <w:vMerge/>
            <w:vAlign w:val="center"/>
          </w:tcPr>
          <w:p w:rsidR="00804F20" w:rsidRPr="00D75543" w:rsidRDefault="00804F20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:rsidR="00804F20" w:rsidRPr="00D75543" w:rsidRDefault="00804F20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59" w:type="dxa"/>
            <w:vAlign w:val="center"/>
          </w:tcPr>
          <w:p w:rsidR="00804F20" w:rsidRPr="00D75543" w:rsidRDefault="00DB0583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11</w:t>
            </w:r>
            <w:r w:rsidR="00327F8B" w:rsidRPr="00D75543">
              <w:rPr>
                <w:rFonts w:ascii="Arial" w:hAnsi="Arial" w:cs="Arial"/>
                <w:sz w:val="22"/>
                <w:szCs w:val="26"/>
              </w:rPr>
              <w:t xml:space="preserve"> de junio</w:t>
            </w:r>
          </w:p>
        </w:tc>
        <w:tc>
          <w:tcPr>
            <w:tcW w:w="1540" w:type="dxa"/>
            <w:vAlign w:val="center"/>
          </w:tcPr>
          <w:p w:rsidR="00804F20" w:rsidRPr="00D75543" w:rsidRDefault="00BB2365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D75543">
              <w:rPr>
                <w:rFonts w:ascii="Arial" w:hAnsi="Arial" w:cs="Arial"/>
                <w:b/>
                <w:sz w:val="22"/>
                <w:szCs w:val="26"/>
              </w:rPr>
              <w:t>mañana</w:t>
            </w:r>
          </w:p>
        </w:tc>
        <w:tc>
          <w:tcPr>
            <w:tcW w:w="2238" w:type="dxa"/>
            <w:vAlign w:val="center"/>
          </w:tcPr>
          <w:p w:rsidR="00804F20" w:rsidRPr="00D75543" w:rsidRDefault="00804F20" w:rsidP="00804F2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</w:tr>
      <w:tr w:rsidR="004211BA" w:rsidRPr="00D75543" w:rsidTr="00DB0583">
        <w:tc>
          <w:tcPr>
            <w:tcW w:w="1367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4211BA" w:rsidRPr="00D75543" w:rsidRDefault="004211BA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1" w:type="dxa"/>
            <w:shd w:val="clear" w:color="auto" w:fill="000000"/>
            <w:vAlign w:val="center"/>
          </w:tcPr>
          <w:p w:rsidR="004211BA" w:rsidRPr="00D75543" w:rsidRDefault="004211BA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59" w:type="dxa"/>
            <w:shd w:val="clear" w:color="auto" w:fill="000000"/>
            <w:vAlign w:val="center"/>
          </w:tcPr>
          <w:p w:rsidR="004211BA" w:rsidRPr="00D75543" w:rsidRDefault="004211BA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000000"/>
            <w:vAlign w:val="center"/>
          </w:tcPr>
          <w:p w:rsidR="004211BA" w:rsidRPr="00D75543" w:rsidRDefault="004211BA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8" w:type="dxa"/>
            <w:shd w:val="clear" w:color="auto" w:fill="000000"/>
            <w:vAlign w:val="center"/>
          </w:tcPr>
          <w:p w:rsidR="004211BA" w:rsidRPr="00D75543" w:rsidRDefault="004211BA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B0583" w:rsidRPr="00D75543" w:rsidTr="00690EB6"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C</w:t>
            </w:r>
            <w:r w:rsidR="004A0F58">
              <w:rPr>
                <w:rFonts w:ascii="Arial" w:hAnsi="Arial" w:cs="Arial"/>
                <w:sz w:val="22"/>
                <w:szCs w:val="26"/>
              </w:rPr>
              <w:t>2</w:t>
            </w:r>
          </w:p>
        </w:tc>
        <w:tc>
          <w:tcPr>
            <w:tcW w:w="1401" w:type="dxa"/>
            <w:vMerge w:val="restart"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D75543">
              <w:rPr>
                <w:rFonts w:ascii="Arial" w:hAnsi="Arial" w:cs="Arial"/>
                <w:sz w:val="22"/>
                <w:szCs w:val="23"/>
              </w:rPr>
              <w:t>Oral</w:t>
            </w:r>
          </w:p>
        </w:tc>
        <w:tc>
          <w:tcPr>
            <w:tcW w:w="1959" w:type="dxa"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D75543">
              <w:rPr>
                <w:rFonts w:ascii="Arial" w:hAnsi="Arial" w:cs="Arial"/>
                <w:sz w:val="22"/>
                <w:szCs w:val="26"/>
              </w:rPr>
              <w:t>1</w:t>
            </w:r>
            <w:r>
              <w:rPr>
                <w:rFonts w:ascii="Arial" w:hAnsi="Arial" w:cs="Arial"/>
                <w:sz w:val="22"/>
                <w:szCs w:val="26"/>
              </w:rPr>
              <w:t>2</w:t>
            </w:r>
            <w:r w:rsidRPr="00D75543">
              <w:rPr>
                <w:rFonts w:ascii="Arial" w:hAnsi="Arial" w:cs="Arial"/>
                <w:sz w:val="22"/>
                <w:szCs w:val="26"/>
              </w:rPr>
              <w:t xml:space="preserve"> de junio</w:t>
            </w:r>
          </w:p>
        </w:tc>
        <w:tc>
          <w:tcPr>
            <w:tcW w:w="1540" w:type="dxa"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D75543">
              <w:rPr>
                <w:rFonts w:ascii="Arial" w:hAnsi="Arial" w:cs="Arial"/>
                <w:b/>
                <w:bCs/>
                <w:sz w:val="22"/>
                <w:szCs w:val="26"/>
              </w:rPr>
              <w:t>tarde</w:t>
            </w:r>
          </w:p>
        </w:tc>
        <w:tc>
          <w:tcPr>
            <w:tcW w:w="2238" w:type="dxa"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</w:tr>
      <w:tr w:rsidR="00DB0583" w:rsidRPr="00D75543" w:rsidTr="00690EB6">
        <w:tc>
          <w:tcPr>
            <w:tcW w:w="1367" w:type="dxa"/>
            <w:vMerge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59" w:type="dxa"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13</w:t>
            </w:r>
            <w:r w:rsidRPr="00D75543">
              <w:rPr>
                <w:rFonts w:ascii="Arial" w:hAnsi="Arial" w:cs="Arial"/>
                <w:sz w:val="22"/>
                <w:szCs w:val="26"/>
              </w:rPr>
              <w:t xml:space="preserve"> de junio</w:t>
            </w:r>
          </w:p>
        </w:tc>
        <w:tc>
          <w:tcPr>
            <w:tcW w:w="1540" w:type="dxa"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D75543">
              <w:rPr>
                <w:rFonts w:ascii="Arial" w:hAnsi="Arial" w:cs="Arial"/>
                <w:b/>
                <w:sz w:val="22"/>
                <w:szCs w:val="26"/>
              </w:rPr>
              <w:t>mañana</w:t>
            </w:r>
          </w:p>
        </w:tc>
        <w:tc>
          <w:tcPr>
            <w:tcW w:w="2238" w:type="dxa"/>
            <w:vAlign w:val="center"/>
          </w:tcPr>
          <w:p w:rsidR="00DB0583" w:rsidRPr="00D75543" w:rsidRDefault="00DB0583" w:rsidP="00DB05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</w:tr>
      <w:tr w:rsidR="00DB0583" w:rsidRPr="00D75543" w:rsidTr="00104CDB"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:rsidR="00DB0583" w:rsidRPr="00D75543" w:rsidRDefault="00DB0583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1" w:type="dxa"/>
            <w:shd w:val="clear" w:color="auto" w:fill="000000"/>
            <w:vAlign w:val="center"/>
          </w:tcPr>
          <w:p w:rsidR="00DB0583" w:rsidRPr="00D75543" w:rsidRDefault="00DB0583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59" w:type="dxa"/>
            <w:shd w:val="clear" w:color="auto" w:fill="000000"/>
            <w:vAlign w:val="center"/>
          </w:tcPr>
          <w:p w:rsidR="00DB0583" w:rsidRPr="00D75543" w:rsidRDefault="00DB0583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540" w:type="dxa"/>
            <w:shd w:val="clear" w:color="auto" w:fill="000000"/>
            <w:vAlign w:val="center"/>
          </w:tcPr>
          <w:p w:rsidR="00DB0583" w:rsidRPr="00D75543" w:rsidRDefault="00DB0583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8" w:type="dxa"/>
            <w:shd w:val="clear" w:color="auto" w:fill="000000"/>
            <w:vAlign w:val="center"/>
          </w:tcPr>
          <w:p w:rsidR="00DB0583" w:rsidRPr="00D75543" w:rsidRDefault="00DB0583" w:rsidP="00421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4211BA" w:rsidRPr="00D75543" w:rsidRDefault="004211BA" w:rsidP="00A910DF">
      <w:pPr>
        <w:ind w:firstLine="708"/>
        <w:rPr>
          <w:rFonts w:ascii="Arial" w:hAnsi="Arial" w:cs="Arial"/>
        </w:rPr>
      </w:pPr>
    </w:p>
    <w:p w:rsidR="004211BA" w:rsidRPr="00D75543" w:rsidRDefault="004211BA" w:rsidP="004211BA">
      <w:pPr>
        <w:rPr>
          <w:rFonts w:ascii="Arial" w:hAnsi="Arial" w:cs="Arial"/>
        </w:rPr>
      </w:pPr>
    </w:p>
    <w:p w:rsidR="008E591B" w:rsidRPr="00D75543" w:rsidRDefault="008E591B" w:rsidP="00ED4B99">
      <w:pPr>
        <w:jc w:val="both"/>
        <w:rPr>
          <w:rFonts w:ascii="Arial" w:hAnsi="Arial" w:cs="Arial"/>
          <w:sz w:val="20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EE343B" w:rsidRDefault="00EE343B" w:rsidP="00A910DF">
      <w:pPr>
        <w:ind w:left="567" w:right="566"/>
        <w:jc w:val="both"/>
        <w:rPr>
          <w:rFonts w:ascii="Arial" w:hAnsi="Arial" w:cs="Arial"/>
          <w:sz w:val="22"/>
        </w:rPr>
      </w:pPr>
    </w:p>
    <w:p w:rsidR="00DB0583" w:rsidRDefault="00DB0583" w:rsidP="00A910DF">
      <w:pPr>
        <w:ind w:left="567" w:right="566"/>
        <w:jc w:val="both"/>
        <w:rPr>
          <w:rFonts w:ascii="Arial" w:hAnsi="Arial" w:cs="Arial"/>
        </w:rPr>
      </w:pPr>
    </w:p>
    <w:p w:rsidR="008E591B" w:rsidRPr="0068629C" w:rsidRDefault="00E83821" w:rsidP="00A910DF">
      <w:pPr>
        <w:ind w:left="567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>Este impreso</w:t>
      </w:r>
      <w:r w:rsidR="008E591B" w:rsidRPr="0068629C">
        <w:rPr>
          <w:rFonts w:ascii="Arial" w:hAnsi="Arial" w:cs="Arial"/>
        </w:rPr>
        <w:t xml:space="preserve"> deberá </w:t>
      </w:r>
      <w:r w:rsidR="00E80EF6">
        <w:rPr>
          <w:rFonts w:ascii="Arial" w:hAnsi="Arial" w:cs="Arial"/>
        </w:rPr>
        <w:t>remitirse al correo electrónico del Departamento de Francés de la EOI nº 1 (</w:t>
      </w:r>
      <w:r w:rsidR="001D5730">
        <w:rPr>
          <w:rFonts w:ascii="Arial" w:hAnsi="Arial" w:cs="Arial"/>
        </w:rPr>
        <w:t>france</w:t>
      </w:r>
      <w:r w:rsidR="00E80EF6">
        <w:rPr>
          <w:rFonts w:ascii="Arial" w:hAnsi="Arial" w:cs="Arial"/>
        </w:rPr>
        <w:t>s@eoi1zaragoza.org)</w:t>
      </w:r>
      <w:r w:rsidR="008E591B" w:rsidRPr="0068629C">
        <w:rPr>
          <w:rFonts w:ascii="Arial" w:hAnsi="Arial" w:cs="Arial"/>
        </w:rPr>
        <w:t xml:space="preserve"> con </w:t>
      </w:r>
      <w:r w:rsidR="008E591B" w:rsidRPr="0068629C">
        <w:rPr>
          <w:rFonts w:ascii="Arial" w:hAnsi="Arial" w:cs="Arial"/>
          <w:b/>
          <w:u w:val="single"/>
        </w:rPr>
        <w:t>al menos 24 horas de antelación a la hora fijada para la prueba escrita del nivel</w:t>
      </w:r>
      <w:r w:rsidR="008E591B" w:rsidRPr="0068629C">
        <w:rPr>
          <w:rFonts w:ascii="Arial" w:hAnsi="Arial" w:cs="Arial"/>
        </w:rPr>
        <w:t xml:space="preserve"> correspondiente. NO SE ACEPTARÁN SOLICITUDES FUERA DE ESTE PLAZO.</w:t>
      </w:r>
    </w:p>
    <w:p w:rsidR="0068629C" w:rsidRPr="0068629C" w:rsidRDefault="0068629C" w:rsidP="00A910DF">
      <w:pPr>
        <w:ind w:left="567" w:right="566"/>
        <w:jc w:val="both"/>
        <w:rPr>
          <w:rFonts w:ascii="Arial" w:hAnsi="Arial" w:cs="Arial"/>
        </w:rPr>
      </w:pPr>
    </w:p>
    <w:p w:rsidR="00ED4B99" w:rsidRPr="0068629C" w:rsidRDefault="00ED4B99" w:rsidP="00A910DF">
      <w:pPr>
        <w:ind w:left="567" w:right="566"/>
        <w:jc w:val="both"/>
        <w:rPr>
          <w:rFonts w:ascii="Arial" w:hAnsi="Arial" w:cs="Arial"/>
        </w:rPr>
      </w:pPr>
      <w:r w:rsidRPr="00A46611">
        <w:rPr>
          <w:rFonts w:ascii="Arial" w:hAnsi="Arial" w:cs="Arial"/>
          <w:b/>
          <w:u w:val="single"/>
        </w:rPr>
        <w:t>La convocatoria de orales</w:t>
      </w:r>
      <w:r w:rsidRPr="0068629C">
        <w:rPr>
          <w:rFonts w:ascii="Arial" w:hAnsi="Arial" w:cs="Arial"/>
        </w:rPr>
        <w:t xml:space="preserve"> </w:t>
      </w:r>
      <w:r w:rsidR="00961736" w:rsidRPr="0068629C">
        <w:rPr>
          <w:rFonts w:ascii="Arial" w:hAnsi="Arial" w:cs="Arial"/>
        </w:rPr>
        <w:t xml:space="preserve">específica </w:t>
      </w:r>
      <w:r w:rsidR="00A46611" w:rsidRPr="00A46611">
        <w:rPr>
          <w:rFonts w:ascii="Arial" w:hAnsi="Arial" w:cs="Arial"/>
          <w:b/>
          <w:u w:val="single"/>
        </w:rPr>
        <w:t>de</w:t>
      </w:r>
      <w:r w:rsidR="00961736" w:rsidRPr="00A46611">
        <w:rPr>
          <w:rFonts w:ascii="Arial" w:hAnsi="Arial" w:cs="Arial"/>
          <w:b/>
          <w:u w:val="single"/>
        </w:rPr>
        <w:t xml:space="preserve"> </w:t>
      </w:r>
      <w:r w:rsidRPr="00A46611">
        <w:rPr>
          <w:rFonts w:ascii="Arial" w:hAnsi="Arial" w:cs="Arial"/>
          <w:b/>
          <w:u w:val="single"/>
        </w:rPr>
        <w:t>cada nivel</w:t>
      </w:r>
      <w:r w:rsidRPr="0068629C">
        <w:rPr>
          <w:rFonts w:ascii="Arial" w:hAnsi="Arial" w:cs="Arial"/>
        </w:rPr>
        <w:t xml:space="preserve"> inclu</w:t>
      </w:r>
      <w:r w:rsidR="00961736" w:rsidRPr="0068629C">
        <w:rPr>
          <w:rFonts w:ascii="Arial" w:hAnsi="Arial" w:cs="Arial"/>
        </w:rPr>
        <w:t>irá</w:t>
      </w:r>
      <w:r w:rsidRPr="0068629C">
        <w:rPr>
          <w:rFonts w:ascii="Arial" w:hAnsi="Arial" w:cs="Arial"/>
        </w:rPr>
        <w:t xml:space="preserve"> la distribució</w:t>
      </w:r>
      <w:r w:rsidR="00435CDB" w:rsidRPr="0068629C">
        <w:rPr>
          <w:rFonts w:ascii="Arial" w:hAnsi="Arial" w:cs="Arial"/>
        </w:rPr>
        <w:t>n del alumn</w:t>
      </w:r>
      <w:r w:rsidR="003478A3">
        <w:rPr>
          <w:rFonts w:ascii="Arial" w:hAnsi="Arial" w:cs="Arial"/>
        </w:rPr>
        <w:t>ado</w:t>
      </w:r>
      <w:r w:rsidR="00435CDB" w:rsidRPr="0068629C">
        <w:rPr>
          <w:rFonts w:ascii="Arial" w:hAnsi="Arial" w:cs="Arial"/>
        </w:rPr>
        <w:t xml:space="preserve"> </w:t>
      </w:r>
      <w:r w:rsidRPr="0068629C">
        <w:rPr>
          <w:rFonts w:ascii="Arial" w:hAnsi="Arial" w:cs="Arial"/>
        </w:rPr>
        <w:t>por días, horas</w:t>
      </w:r>
      <w:r w:rsidR="008E591B" w:rsidRPr="0068629C">
        <w:rPr>
          <w:rFonts w:ascii="Arial" w:hAnsi="Arial" w:cs="Arial"/>
        </w:rPr>
        <w:t>, aulas</w:t>
      </w:r>
      <w:r w:rsidRPr="0068629C">
        <w:rPr>
          <w:rFonts w:ascii="Arial" w:hAnsi="Arial" w:cs="Arial"/>
        </w:rPr>
        <w:t xml:space="preserve"> y tribunales</w:t>
      </w:r>
      <w:r w:rsidR="00435CDB" w:rsidRPr="0068629C">
        <w:rPr>
          <w:rFonts w:ascii="Arial" w:hAnsi="Arial" w:cs="Arial"/>
        </w:rPr>
        <w:t>,</w:t>
      </w:r>
      <w:r w:rsidR="00DB0583">
        <w:rPr>
          <w:rFonts w:ascii="Arial" w:hAnsi="Arial" w:cs="Arial"/>
        </w:rPr>
        <w:t xml:space="preserve"> y</w:t>
      </w:r>
      <w:r w:rsidR="0021318C" w:rsidRPr="0068629C">
        <w:rPr>
          <w:rFonts w:ascii="Arial" w:hAnsi="Arial" w:cs="Arial"/>
        </w:rPr>
        <w:t xml:space="preserve"> </w:t>
      </w:r>
      <w:r w:rsidR="0021318C" w:rsidRPr="00A46611">
        <w:rPr>
          <w:rFonts w:ascii="Arial" w:hAnsi="Arial" w:cs="Arial"/>
          <w:b/>
          <w:u w:val="single"/>
        </w:rPr>
        <w:t>se publicará</w:t>
      </w:r>
      <w:r w:rsidR="0021318C" w:rsidRPr="00A46611">
        <w:rPr>
          <w:rFonts w:ascii="Arial" w:hAnsi="Arial" w:cs="Arial"/>
        </w:rPr>
        <w:t xml:space="preserve"> en la sección del Dpto. de Francés de la web de la EOI </w:t>
      </w:r>
      <w:r w:rsidR="0021318C" w:rsidRPr="00A46611">
        <w:rPr>
          <w:rFonts w:ascii="Arial" w:hAnsi="Arial" w:cs="Arial"/>
          <w:b/>
          <w:u w:val="single"/>
        </w:rPr>
        <w:t>tras la realización de las pruebas escritas</w:t>
      </w:r>
      <w:r w:rsidR="00DB0583" w:rsidRPr="00A46611">
        <w:rPr>
          <w:rFonts w:ascii="Arial" w:hAnsi="Arial" w:cs="Arial"/>
          <w:b/>
          <w:u w:val="single"/>
        </w:rPr>
        <w:t xml:space="preserve"> correspondientes</w:t>
      </w:r>
      <w:r w:rsidR="0068629C">
        <w:rPr>
          <w:rFonts w:ascii="Arial" w:hAnsi="Arial" w:cs="Arial"/>
        </w:rPr>
        <w:t>.</w:t>
      </w:r>
    </w:p>
    <w:p w:rsidR="000B6D55" w:rsidRPr="00D75543" w:rsidRDefault="000B6D55" w:rsidP="00A3633E">
      <w:pPr>
        <w:ind w:left="360"/>
        <w:jc w:val="center"/>
        <w:rPr>
          <w:rFonts w:ascii="Arial" w:hAnsi="Arial" w:cs="Arial"/>
          <w:sz w:val="20"/>
        </w:rPr>
      </w:pPr>
    </w:p>
    <w:p w:rsidR="007C105B" w:rsidRPr="00D75543" w:rsidRDefault="003F68FD" w:rsidP="00A3633E">
      <w:pPr>
        <w:ind w:left="360"/>
        <w:jc w:val="center"/>
        <w:rPr>
          <w:rFonts w:ascii="Arial" w:hAnsi="Arial" w:cs="Arial"/>
        </w:rPr>
      </w:pPr>
      <w:r w:rsidRPr="00D75543">
        <w:rPr>
          <w:rFonts w:ascii="Arial" w:hAnsi="Arial" w:cs="Arial"/>
          <w:sz w:val="20"/>
        </w:rPr>
        <w:t>Fecha: …</w:t>
      </w:r>
    </w:p>
    <w:sectPr w:rsidR="007C105B" w:rsidRPr="00D75543" w:rsidSect="00A910D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523CE"/>
    <w:rsid w:val="00004ADB"/>
    <w:rsid w:val="000159C2"/>
    <w:rsid w:val="00017CD4"/>
    <w:rsid w:val="00022F0E"/>
    <w:rsid w:val="00024842"/>
    <w:rsid w:val="00027D6C"/>
    <w:rsid w:val="00044BA8"/>
    <w:rsid w:val="00052803"/>
    <w:rsid w:val="00055D75"/>
    <w:rsid w:val="00055F7A"/>
    <w:rsid w:val="00065297"/>
    <w:rsid w:val="00066B26"/>
    <w:rsid w:val="00072483"/>
    <w:rsid w:val="00075CE2"/>
    <w:rsid w:val="00082D0B"/>
    <w:rsid w:val="00083BE2"/>
    <w:rsid w:val="00086E71"/>
    <w:rsid w:val="000918D2"/>
    <w:rsid w:val="00094438"/>
    <w:rsid w:val="000A554B"/>
    <w:rsid w:val="000B6B11"/>
    <w:rsid w:val="000B6D55"/>
    <w:rsid w:val="000C0D80"/>
    <w:rsid w:val="000C27E2"/>
    <w:rsid w:val="000C4A53"/>
    <w:rsid w:val="000C78F6"/>
    <w:rsid w:val="000D33DC"/>
    <w:rsid w:val="000F1146"/>
    <w:rsid w:val="00101A6F"/>
    <w:rsid w:val="00104CDB"/>
    <w:rsid w:val="00105AA1"/>
    <w:rsid w:val="001157EA"/>
    <w:rsid w:val="00116AC6"/>
    <w:rsid w:val="001274E8"/>
    <w:rsid w:val="0013233E"/>
    <w:rsid w:val="0013314B"/>
    <w:rsid w:val="00133375"/>
    <w:rsid w:val="001362D3"/>
    <w:rsid w:val="00137B5B"/>
    <w:rsid w:val="0014523C"/>
    <w:rsid w:val="001452A4"/>
    <w:rsid w:val="0014566E"/>
    <w:rsid w:val="00147ECA"/>
    <w:rsid w:val="001511ED"/>
    <w:rsid w:val="00151A38"/>
    <w:rsid w:val="00164217"/>
    <w:rsid w:val="00175A0D"/>
    <w:rsid w:val="00182162"/>
    <w:rsid w:val="00183865"/>
    <w:rsid w:val="00184A65"/>
    <w:rsid w:val="00185085"/>
    <w:rsid w:val="00185560"/>
    <w:rsid w:val="00191A49"/>
    <w:rsid w:val="001A1019"/>
    <w:rsid w:val="001A3906"/>
    <w:rsid w:val="001B17FF"/>
    <w:rsid w:val="001B1B02"/>
    <w:rsid w:val="001B7183"/>
    <w:rsid w:val="001C1B49"/>
    <w:rsid w:val="001C1EA4"/>
    <w:rsid w:val="001C3AC4"/>
    <w:rsid w:val="001C4E47"/>
    <w:rsid w:val="001D0E7E"/>
    <w:rsid w:val="001D221E"/>
    <w:rsid w:val="001D43EB"/>
    <w:rsid w:val="001D4471"/>
    <w:rsid w:val="001D528F"/>
    <w:rsid w:val="001D5730"/>
    <w:rsid w:val="001D7A16"/>
    <w:rsid w:val="001E25ED"/>
    <w:rsid w:val="001E57E2"/>
    <w:rsid w:val="001F3512"/>
    <w:rsid w:val="001F7787"/>
    <w:rsid w:val="00204C40"/>
    <w:rsid w:val="00205351"/>
    <w:rsid w:val="00206627"/>
    <w:rsid w:val="00207573"/>
    <w:rsid w:val="00211E48"/>
    <w:rsid w:val="0021206F"/>
    <w:rsid w:val="0021318C"/>
    <w:rsid w:val="00215159"/>
    <w:rsid w:val="00217CBC"/>
    <w:rsid w:val="002220B1"/>
    <w:rsid w:val="002226BA"/>
    <w:rsid w:val="00223BC8"/>
    <w:rsid w:val="00223CA7"/>
    <w:rsid w:val="00226363"/>
    <w:rsid w:val="00226944"/>
    <w:rsid w:val="00227776"/>
    <w:rsid w:val="0023282A"/>
    <w:rsid w:val="00235B30"/>
    <w:rsid w:val="002365BF"/>
    <w:rsid w:val="00243DE0"/>
    <w:rsid w:val="0024535B"/>
    <w:rsid w:val="0025079A"/>
    <w:rsid w:val="00250C65"/>
    <w:rsid w:val="00251CA6"/>
    <w:rsid w:val="0025663F"/>
    <w:rsid w:val="00263B88"/>
    <w:rsid w:val="0026746E"/>
    <w:rsid w:val="002733DF"/>
    <w:rsid w:val="00276891"/>
    <w:rsid w:val="00277942"/>
    <w:rsid w:val="002874AF"/>
    <w:rsid w:val="002A15B6"/>
    <w:rsid w:val="002A4D3C"/>
    <w:rsid w:val="002A7D91"/>
    <w:rsid w:val="002B4CF6"/>
    <w:rsid w:val="002B5F6A"/>
    <w:rsid w:val="002C01FA"/>
    <w:rsid w:val="002C3D73"/>
    <w:rsid w:val="002C3DA9"/>
    <w:rsid w:val="002D139F"/>
    <w:rsid w:val="002D1ED8"/>
    <w:rsid w:val="002D309F"/>
    <w:rsid w:val="002F0194"/>
    <w:rsid w:val="002F07A1"/>
    <w:rsid w:val="002F204D"/>
    <w:rsid w:val="002F627D"/>
    <w:rsid w:val="002F652C"/>
    <w:rsid w:val="00301AAF"/>
    <w:rsid w:val="0030545F"/>
    <w:rsid w:val="003126E9"/>
    <w:rsid w:val="00316267"/>
    <w:rsid w:val="003168AC"/>
    <w:rsid w:val="00316BA1"/>
    <w:rsid w:val="00322179"/>
    <w:rsid w:val="00327F8B"/>
    <w:rsid w:val="00330752"/>
    <w:rsid w:val="00332096"/>
    <w:rsid w:val="00334262"/>
    <w:rsid w:val="003347E6"/>
    <w:rsid w:val="0034432E"/>
    <w:rsid w:val="003478A3"/>
    <w:rsid w:val="00352DC7"/>
    <w:rsid w:val="00356E09"/>
    <w:rsid w:val="003854DB"/>
    <w:rsid w:val="00385766"/>
    <w:rsid w:val="00390309"/>
    <w:rsid w:val="00391D1D"/>
    <w:rsid w:val="00397720"/>
    <w:rsid w:val="003A2E4B"/>
    <w:rsid w:val="003A6CC7"/>
    <w:rsid w:val="003B1447"/>
    <w:rsid w:val="003C05F9"/>
    <w:rsid w:val="003D56E7"/>
    <w:rsid w:val="003D72F2"/>
    <w:rsid w:val="003E082D"/>
    <w:rsid w:val="003E0B97"/>
    <w:rsid w:val="003E2560"/>
    <w:rsid w:val="003E5C08"/>
    <w:rsid w:val="003E5C54"/>
    <w:rsid w:val="003E6017"/>
    <w:rsid w:val="003F5BB7"/>
    <w:rsid w:val="003F68FD"/>
    <w:rsid w:val="004045FC"/>
    <w:rsid w:val="00406E67"/>
    <w:rsid w:val="004075FB"/>
    <w:rsid w:val="00410320"/>
    <w:rsid w:val="004120D6"/>
    <w:rsid w:val="0041323A"/>
    <w:rsid w:val="004211BA"/>
    <w:rsid w:val="004211DB"/>
    <w:rsid w:val="00423462"/>
    <w:rsid w:val="004246BE"/>
    <w:rsid w:val="004338C5"/>
    <w:rsid w:val="004354EE"/>
    <w:rsid w:val="00435CDB"/>
    <w:rsid w:val="0043605A"/>
    <w:rsid w:val="004374FF"/>
    <w:rsid w:val="00441FE3"/>
    <w:rsid w:val="004461DC"/>
    <w:rsid w:val="004466DE"/>
    <w:rsid w:val="004523CE"/>
    <w:rsid w:val="00452FF7"/>
    <w:rsid w:val="0045480A"/>
    <w:rsid w:val="0045630D"/>
    <w:rsid w:val="00456A6B"/>
    <w:rsid w:val="00463C91"/>
    <w:rsid w:val="004701A5"/>
    <w:rsid w:val="00472F20"/>
    <w:rsid w:val="00480BB5"/>
    <w:rsid w:val="00482A80"/>
    <w:rsid w:val="00491EF7"/>
    <w:rsid w:val="00492F5C"/>
    <w:rsid w:val="004931DF"/>
    <w:rsid w:val="004947EA"/>
    <w:rsid w:val="004956B0"/>
    <w:rsid w:val="004A0D8E"/>
    <w:rsid w:val="004A0F58"/>
    <w:rsid w:val="004A1649"/>
    <w:rsid w:val="004A3CDA"/>
    <w:rsid w:val="004B5931"/>
    <w:rsid w:val="004C04C1"/>
    <w:rsid w:val="004C4C57"/>
    <w:rsid w:val="004C5FEC"/>
    <w:rsid w:val="004D01D1"/>
    <w:rsid w:val="004D0718"/>
    <w:rsid w:val="004D337E"/>
    <w:rsid w:val="004E0BEB"/>
    <w:rsid w:val="004E2CCE"/>
    <w:rsid w:val="004E5A07"/>
    <w:rsid w:val="004F29F4"/>
    <w:rsid w:val="004F2EBD"/>
    <w:rsid w:val="004F3D3E"/>
    <w:rsid w:val="004F6634"/>
    <w:rsid w:val="00500DB6"/>
    <w:rsid w:val="00500FEE"/>
    <w:rsid w:val="00501580"/>
    <w:rsid w:val="0050297C"/>
    <w:rsid w:val="00506AF0"/>
    <w:rsid w:val="00506F33"/>
    <w:rsid w:val="00512B54"/>
    <w:rsid w:val="005244B2"/>
    <w:rsid w:val="005255E2"/>
    <w:rsid w:val="005256CA"/>
    <w:rsid w:val="00525984"/>
    <w:rsid w:val="0052633C"/>
    <w:rsid w:val="00527B17"/>
    <w:rsid w:val="00533743"/>
    <w:rsid w:val="005409E9"/>
    <w:rsid w:val="00545C62"/>
    <w:rsid w:val="00547D80"/>
    <w:rsid w:val="00547EE5"/>
    <w:rsid w:val="005503E1"/>
    <w:rsid w:val="00566119"/>
    <w:rsid w:val="00567CE9"/>
    <w:rsid w:val="00577015"/>
    <w:rsid w:val="0058040C"/>
    <w:rsid w:val="00587387"/>
    <w:rsid w:val="005879A3"/>
    <w:rsid w:val="00591DD0"/>
    <w:rsid w:val="00596F10"/>
    <w:rsid w:val="005A297F"/>
    <w:rsid w:val="005B0C2D"/>
    <w:rsid w:val="005B2568"/>
    <w:rsid w:val="005B44C2"/>
    <w:rsid w:val="005B5F96"/>
    <w:rsid w:val="005C1DA3"/>
    <w:rsid w:val="005C76A3"/>
    <w:rsid w:val="005C7A0C"/>
    <w:rsid w:val="005D0A11"/>
    <w:rsid w:val="005D5496"/>
    <w:rsid w:val="005D5D21"/>
    <w:rsid w:val="005E7235"/>
    <w:rsid w:val="005E75A8"/>
    <w:rsid w:val="005F043B"/>
    <w:rsid w:val="005F7637"/>
    <w:rsid w:val="00600F10"/>
    <w:rsid w:val="006016C7"/>
    <w:rsid w:val="006077CE"/>
    <w:rsid w:val="0061404F"/>
    <w:rsid w:val="00615605"/>
    <w:rsid w:val="006174AA"/>
    <w:rsid w:val="00623CAC"/>
    <w:rsid w:val="00625315"/>
    <w:rsid w:val="00626E06"/>
    <w:rsid w:val="00632237"/>
    <w:rsid w:val="00641B24"/>
    <w:rsid w:val="00642222"/>
    <w:rsid w:val="0064272E"/>
    <w:rsid w:val="00645140"/>
    <w:rsid w:val="00645ECF"/>
    <w:rsid w:val="00655889"/>
    <w:rsid w:val="00656112"/>
    <w:rsid w:val="00656654"/>
    <w:rsid w:val="0066125F"/>
    <w:rsid w:val="006614D9"/>
    <w:rsid w:val="0066426B"/>
    <w:rsid w:val="006645F2"/>
    <w:rsid w:val="00666AD9"/>
    <w:rsid w:val="00672798"/>
    <w:rsid w:val="0067532C"/>
    <w:rsid w:val="00676784"/>
    <w:rsid w:val="0067724F"/>
    <w:rsid w:val="00683A84"/>
    <w:rsid w:val="0068629C"/>
    <w:rsid w:val="006947C8"/>
    <w:rsid w:val="006964AE"/>
    <w:rsid w:val="00696CA9"/>
    <w:rsid w:val="006A342C"/>
    <w:rsid w:val="006A4BAB"/>
    <w:rsid w:val="006B0243"/>
    <w:rsid w:val="006B037B"/>
    <w:rsid w:val="006C284F"/>
    <w:rsid w:val="006D318D"/>
    <w:rsid w:val="006D6F5F"/>
    <w:rsid w:val="006E2274"/>
    <w:rsid w:val="006E78B7"/>
    <w:rsid w:val="006F01B1"/>
    <w:rsid w:val="006F0B02"/>
    <w:rsid w:val="006F1313"/>
    <w:rsid w:val="006F17FD"/>
    <w:rsid w:val="006F287C"/>
    <w:rsid w:val="006F3E87"/>
    <w:rsid w:val="006F6D77"/>
    <w:rsid w:val="0070042A"/>
    <w:rsid w:val="00703EA2"/>
    <w:rsid w:val="007050F6"/>
    <w:rsid w:val="00710DEF"/>
    <w:rsid w:val="00713E51"/>
    <w:rsid w:val="0072062E"/>
    <w:rsid w:val="007272AC"/>
    <w:rsid w:val="0073631C"/>
    <w:rsid w:val="00740F22"/>
    <w:rsid w:val="00743051"/>
    <w:rsid w:val="0074491E"/>
    <w:rsid w:val="00754B30"/>
    <w:rsid w:val="00756A6B"/>
    <w:rsid w:val="00760D8F"/>
    <w:rsid w:val="00764468"/>
    <w:rsid w:val="00773D9B"/>
    <w:rsid w:val="007754A4"/>
    <w:rsid w:val="00782141"/>
    <w:rsid w:val="007834C6"/>
    <w:rsid w:val="007923EC"/>
    <w:rsid w:val="00794D8C"/>
    <w:rsid w:val="007959A7"/>
    <w:rsid w:val="00797753"/>
    <w:rsid w:val="007A0318"/>
    <w:rsid w:val="007A2193"/>
    <w:rsid w:val="007B6B43"/>
    <w:rsid w:val="007B7CFB"/>
    <w:rsid w:val="007C105B"/>
    <w:rsid w:val="007C7B11"/>
    <w:rsid w:val="007E13CC"/>
    <w:rsid w:val="007E40AA"/>
    <w:rsid w:val="007E7BA4"/>
    <w:rsid w:val="007F0930"/>
    <w:rsid w:val="007F234A"/>
    <w:rsid w:val="007F6821"/>
    <w:rsid w:val="00800402"/>
    <w:rsid w:val="00800B5C"/>
    <w:rsid w:val="00804F20"/>
    <w:rsid w:val="00807B02"/>
    <w:rsid w:val="008100A1"/>
    <w:rsid w:val="008133BF"/>
    <w:rsid w:val="0081657C"/>
    <w:rsid w:val="00821110"/>
    <w:rsid w:val="00822BF4"/>
    <w:rsid w:val="00823127"/>
    <w:rsid w:val="00825D90"/>
    <w:rsid w:val="00825F76"/>
    <w:rsid w:val="00830D9A"/>
    <w:rsid w:val="00836051"/>
    <w:rsid w:val="00837A75"/>
    <w:rsid w:val="00842501"/>
    <w:rsid w:val="008465F5"/>
    <w:rsid w:val="008469DC"/>
    <w:rsid w:val="0085108B"/>
    <w:rsid w:val="00851585"/>
    <w:rsid w:val="00853598"/>
    <w:rsid w:val="008541BB"/>
    <w:rsid w:val="00856393"/>
    <w:rsid w:val="0085700F"/>
    <w:rsid w:val="008612A5"/>
    <w:rsid w:val="00861D44"/>
    <w:rsid w:val="00870402"/>
    <w:rsid w:val="0087042E"/>
    <w:rsid w:val="008720AB"/>
    <w:rsid w:val="008744CD"/>
    <w:rsid w:val="00875BCF"/>
    <w:rsid w:val="008766FF"/>
    <w:rsid w:val="00877D7B"/>
    <w:rsid w:val="008800CB"/>
    <w:rsid w:val="0088239D"/>
    <w:rsid w:val="00883686"/>
    <w:rsid w:val="008836E2"/>
    <w:rsid w:val="00884227"/>
    <w:rsid w:val="00884B09"/>
    <w:rsid w:val="008928D2"/>
    <w:rsid w:val="008932E5"/>
    <w:rsid w:val="00896639"/>
    <w:rsid w:val="00897F88"/>
    <w:rsid w:val="008A05C6"/>
    <w:rsid w:val="008A05F2"/>
    <w:rsid w:val="008A2A63"/>
    <w:rsid w:val="008A2EE4"/>
    <w:rsid w:val="008A37A7"/>
    <w:rsid w:val="008A41C7"/>
    <w:rsid w:val="008B3480"/>
    <w:rsid w:val="008B47F2"/>
    <w:rsid w:val="008B5D66"/>
    <w:rsid w:val="008C372D"/>
    <w:rsid w:val="008C4532"/>
    <w:rsid w:val="008C4865"/>
    <w:rsid w:val="008C7E0C"/>
    <w:rsid w:val="008D2F05"/>
    <w:rsid w:val="008D4927"/>
    <w:rsid w:val="008D654F"/>
    <w:rsid w:val="008E3C67"/>
    <w:rsid w:val="008E591B"/>
    <w:rsid w:val="008E78BA"/>
    <w:rsid w:val="008F501E"/>
    <w:rsid w:val="008F67A8"/>
    <w:rsid w:val="00904768"/>
    <w:rsid w:val="00905633"/>
    <w:rsid w:val="0091455C"/>
    <w:rsid w:val="00915CE5"/>
    <w:rsid w:val="00925584"/>
    <w:rsid w:val="00925EE1"/>
    <w:rsid w:val="00926FE2"/>
    <w:rsid w:val="009277A2"/>
    <w:rsid w:val="00930CE5"/>
    <w:rsid w:val="00944F88"/>
    <w:rsid w:val="00945A80"/>
    <w:rsid w:val="00946AEE"/>
    <w:rsid w:val="009501E0"/>
    <w:rsid w:val="0095045D"/>
    <w:rsid w:val="00954E25"/>
    <w:rsid w:val="00955654"/>
    <w:rsid w:val="00955F49"/>
    <w:rsid w:val="00961736"/>
    <w:rsid w:val="00973984"/>
    <w:rsid w:val="009851B1"/>
    <w:rsid w:val="0099789E"/>
    <w:rsid w:val="009A461E"/>
    <w:rsid w:val="009A66F5"/>
    <w:rsid w:val="009A6C99"/>
    <w:rsid w:val="009B3279"/>
    <w:rsid w:val="009B38BE"/>
    <w:rsid w:val="009B5B7D"/>
    <w:rsid w:val="009C232D"/>
    <w:rsid w:val="009C41EB"/>
    <w:rsid w:val="009C5DAA"/>
    <w:rsid w:val="009C78EF"/>
    <w:rsid w:val="009D1BC7"/>
    <w:rsid w:val="009D4920"/>
    <w:rsid w:val="009D67A1"/>
    <w:rsid w:val="009E183D"/>
    <w:rsid w:val="009E2A7C"/>
    <w:rsid w:val="009F1C34"/>
    <w:rsid w:val="009F42F2"/>
    <w:rsid w:val="009F5DCF"/>
    <w:rsid w:val="00A00E15"/>
    <w:rsid w:val="00A00FD3"/>
    <w:rsid w:val="00A015B3"/>
    <w:rsid w:val="00A03928"/>
    <w:rsid w:val="00A03F68"/>
    <w:rsid w:val="00A1535E"/>
    <w:rsid w:val="00A21733"/>
    <w:rsid w:val="00A25431"/>
    <w:rsid w:val="00A3633E"/>
    <w:rsid w:val="00A37C1A"/>
    <w:rsid w:val="00A40D22"/>
    <w:rsid w:val="00A448DE"/>
    <w:rsid w:val="00A46611"/>
    <w:rsid w:val="00A47CF2"/>
    <w:rsid w:val="00A54AD0"/>
    <w:rsid w:val="00A61773"/>
    <w:rsid w:val="00A61F44"/>
    <w:rsid w:val="00A6217F"/>
    <w:rsid w:val="00A62FF9"/>
    <w:rsid w:val="00A657CC"/>
    <w:rsid w:val="00A6656C"/>
    <w:rsid w:val="00A73075"/>
    <w:rsid w:val="00A73AE3"/>
    <w:rsid w:val="00A74025"/>
    <w:rsid w:val="00A80861"/>
    <w:rsid w:val="00A8191F"/>
    <w:rsid w:val="00A910DF"/>
    <w:rsid w:val="00A95D13"/>
    <w:rsid w:val="00A962DE"/>
    <w:rsid w:val="00AA0351"/>
    <w:rsid w:val="00AA35BB"/>
    <w:rsid w:val="00AB294F"/>
    <w:rsid w:val="00AB361C"/>
    <w:rsid w:val="00AC115F"/>
    <w:rsid w:val="00AC1E56"/>
    <w:rsid w:val="00AC5829"/>
    <w:rsid w:val="00AC6D65"/>
    <w:rsid w:val="00AC7AA7"/>
    <w:rsid w:val="00AD0E57"/>
    <w:rsid w:val="00AD14B3"/>
    <w:rsid w:val="00AD1AC9"/>
    <w:rsid w:val="00AD7022"/>
    <w:rsid w:val="00AE279F"/>
    <w:rsid w:val="00AE3196"/>
    <w:rsid w:val="00AE7D43"/>
    <w:rsid w:val="00AF034D"/>
    <w:rsid w:val="00AF127D"/>
    <w:rsid w:val="00AF1AC8"/>
    <w:rsid w:val="00AF25A1"/>
    <w:rsid w:val="00AF2A56"/>
    <w:rsid w:val="00AF6EC6"/>
    <w:rsid w:val="00B06B88"/>
    <w:rsid w:val="00B11F66"/>
    <w:rsid w:val="00B171A7"/>
    <w:rsid w:val="00B207AC"/>
    <w:rsid w:val="00B26873"/>
    <w:rsid w:val="00B354FA"/>
    <w:rsid w:val="00B3648E"/>
    <w:rsid w:val="00B36EF0"/>
    <w:rsid w:val="00B40023"/>
    <w:rsid w:val="00B40D71"/>
    <w:rsid w:val="00B40E84"/>
    <w:rsid w:val="00B444CA"/>
    <w:rsid w:val="00B44710"/>
    <w:rsid w:val="00B47000"/>
    <w:rsid w:val="00B535D0"/>
    <w:rsid w:val="00B547FD"/>
    <w:rsid w:val="00B54825"/>
    <w:rsid w:val="00B54CD1"/>
    <w:rsid w:val="00B6589B"/>
    <w:rsid w:val="00B725A0"/>
    <w:rsid w:val="00B743C7"/>
    <w:rsid w:val="00B93261"/>
    <w:rsid w:val="00B96A84"/>
    <w:rsid w:val="00BA18E4"/>
    <w:rsid w:val="00BA344F"/>
    <w:rsid w:val="00BB1D27"/>
    <w:rsid w:val="00BB22C1"/>
    <w:rsid w:val="00BB2365"/>
    <w:rsid w:val="00BC09C1"/>
    <w:rsid w:val="00BC6D5A"/>
    <w:rsid w:val="00BD1C6F"/>
    <w:rsid w:val="00BD1D1D"/>
    <w:rsid w:val="00BD4BAB"/>
    <w:rsid w:val="00BD628C"/>
    <w:rsid w:val="00BE169C"/>
    <w:rsid w:val="00BE24D1"/>
    <w:rsid w:val="00BE4D87"/>
    <w:rsid w:val="00BE789B"/>
    <w:rsid w:val="00BF08D0"/>
    <w:rsid w:val="00BF2647"/>
    <w:rsid w:val="00BF5A43"/>
    <w:rsid w:val="00C03EA9"/>
    <w:rsid w:val="00C113D1"/>
    <w:rsid w:val="00C16E7E"/>
    <w:rsid w:val="00C17543"/>
    <w:rsid w:val="00C20C01"/>
    <w:rsid w:val="00C212D0"/>
    <w:rsid w:val="00C22300"/>
    <w:rsid w:val="00C255D3"/>
    <w:rsid w:val="00C33EBA"/>
    <w:rsid w:val="00C425CE"/>
    <w:rsid w:val="00C461A7"/>
    <w:rsid w:val="00C51EDE"/>
    <w:rsid w:val="00C57F93"/>
    <w:rsid w:val="00C650D8"/>
    <w:rsid w:val="00C7550C"/>
    <w:rsid w:val="00C80EFB"/>
    <w:rsid w:val="00C846F5"/>
    <w:rsid w:val="00C85421"/>
    <w:rsid w:val="00C86570"/>
    <w:rsid w:val="00C86ACF"/>
    <w:rsid w:val="00C918ED"/>
    <w:rsid w:val="00C9289B"/>
    <w:rsid w:val="00C92EAB"/>
    <w:rsid w:val="00CA1BA3"/>
    <w:rsid w:val="00CA2568"/>
    <w:rsid w:val="00CA43AB"/>
    <w:rsid w:val="00CB334B"/>
    <w:rsid w:val="00CB3D02"/>
    <w:rsid w:val="00CB5B9D"/>
    <w:rsid w:val="00CB721F"/>
    <w:rsid w:val="00CB7893"/>
    <w:rsid w:val="00CB7E47"/>
    <w:rsid w:val="00CD29FA"/>
    <w:rsid w:val="00CD2D98"/>
    <w:rsid w:val="00CD449D"/>
    <w:rsid w:val="00CD714A"/>
    <w:rsid w:val="00CE20BB"/>
    <w:rsid w:val="00CE2FF4"/>
    <w:rsid w:val="00CE39BB"/>
    <w:rsid w:val="00CE56C9"/>
    <w:rsid w:val="00CE7F57"/>
    <w:rsid w:val="00CF0B22"/>
    <w:rsid w:val="00CF1D87"/>
    <w:rsid w:val="00CF3E17"/>
    <w:rsid w:val="00CF4964"/>
    <w:rsid w:val="00CF5734"/>
    <w:rsid w:val="00CF5A42"/>
    <w:rsid w:val="00D0185F"/>
    <w:rsid w:val="00D034E5"/>
    <w:rsid w:val="00D03A73"/>
    <w:rsid w:val="00D0631E"/>
    <w:rsid w:val="00D13EDA"/>
    <w:rsid w:val="00D1673B"/>
    <w:rsid w:val="00D16994"/>
    <w:rsid w:val="00D17F52"/>
    <w:rsid w:val="00D2017F"/>
    <w:rsid w:val="00D20EE3"/>
    <w:rsid w:val="00D25633"/>
    <w:rsid w:val="00D25CE6"/>
    <w:rsid w:val="00D37FC7"/>
    <w:rsid w:val="00D5349E"/>
    <w:rsid w:val="00D623AF"/>
    <w:rsid w:val="00D64390"/>
    <w:rsid w:val="00D66600"/>
    <w:rsid w:val="00D75543"/>
    <w:rsid w:val="00D76405"/>
    <w:rsid w:val="00D81BBD"/>
    <w:rsid w:val="00D82F39"/>
    <w:rsid w:val="00D84086"/>
    <w:rsid w:val="00D9123D"/>
    <w:rsid w:val="00D9287A"/>
    <w:rsid w:val="00D93FD6"/>
    <w:rsid w:val="00D95D79"/>
    <w:rsid w:val="00DA010E"/>
    <w:rsid w:val="00DA240D"/>
    <w:rsid w:val="00DA543A"/>
    <w:rsid w:val="00DA69DC"/>
    <w:rsid w:val="00DB0583"/>
    <w:rsid w:val="00DB1704"/>
    <w:rsid w:val="00DB17AF"/>
    <w:rsid w:val="00DB1A49"/>
    <w:rsid w:val="00DB209A"/>
    <w:rsid w:val="00DB49AC"/>
    <w:rsid w:val="00DB5B73"/>
    <w:rsid w:val="00DB613B"/>
    <w:rsid w:val="00DC0093"/>
    <w:rsid w:val="00DC1F49"/>
    <w:rsid w:val="00DC3072"/>
    <w:rsid w:val="00DD201D"/>
    <w:rsid w:val="00DD253F"/>
    <w:rsid w:val="00DD5296"/>
    <w:rsid w:val="00DD52C7"/>
    <w:rsid w:val="00DD6C99"/>
    <w:rsid w:val="00DE3764"/>
    <w:rsid w:val="00DE4D14"/>
    <w:rsid w:val="00DF4226"/>
    <w:rsid w:val="00DF4435"/>
    <w:rsid w:val="00DF4F6A"/>
    <w:rsid w:val="00DF6782"/>
    <w:rsid w:val="00E0328C"/>
    <w:rsid w:val="00E03F42"/>
    <w:rsid w:val="00E04602"/>
    <w:rsid w:val="00E04D43"/>
    <w:rsid w:val="00E14AF9"/>
    <w:rsid w:val="00E1651F"/>
    <w:rsid w:val="00E26705"/>
    <w:rsid w:val="00E270F4"/>
    <w:rsid w:val="00E34682"/>
    <w:rsid w:val="00E34B82"/>
    <w:rsid w:val="00E34C92"/>
    <w:rsid w:val="00E36F7E"/>
    <w:rsid w:val="00E4523D"/>
    <w:rsid w:val="00E4646A"/>
    <w:rsid w:val="00E46580"/>
    <w:rsid w:val="00E47B5E"/>
    <w:rsid w:val="00E5264B"/>
    <w:rsid w:val="00E5273B"/>
    <w:rsid w:val="00E54B2D"/>
    <w:rsid w:val="00E565A6"/>
    <w:rsid w:val="00E612ED"/>
    <w:rsid w:val="00E61B80"/>
    <w:rsid w:val="00E63CA4"/>
    <w:rsid w:val="00E66ED1"/>
    <w:rsid w:val="00E71421"/>
    <w:rsid w:val="00E75003"/>
    <w:rsid w:val="00E7742E"/>
    <w:rsid w:val="00E8037D"/>
    <w:rsid w:val="00E80EF6"/>
    <w:rsid w:val="00E8354F"/>
    <w:rsid w:val="00E83821"/>
    <w:rsid w:val="00E86DBB"/>
    <w:rsid w:val="00E9233F"/>
    <w:rsid w:val="00E9428E"/>
    <w:rsid w:val="00E95498"/>
    <w:rsid w:val="00EA0C35"/>
    <w:rsid w:val="00EA150F"/>
    <w:rsid w:val="00EA27C5"/>
    <w:rsid w:val="00EA3909"/>
    <w:rsid w:val="00EA4863"/>
    <w:rsid w:val="00EB3433"/>
    <w:rsid w:val="00EB3E01"/>
    <w:rsid w:val="00EB531E"/>
    <w:rsid w:val="00EB56EF"/>
    <w:rsid w:val="00EB6D87"/>
    <w:rsid w:val="00EB7D3D"/>
    <w:rsid w:val="00EC13B4"/>
    <w:rsid w:val="00EC2FCC"/>
    <w:rsid w:val="00EC3135"/>
    <w:rsid w:val="00EC6207"/>
    <w:rsid w:val="00EC6E88"/>
    <w:rsid w:val="00ED394B"/>
    <w:rsid w:val="00ED4B99"/>
    <w:rsid w:val="00ED77BB"/>
    <w:rsid w:val="00EE0590"/>
    <w:rsid w:val="00EE104E"/>
    <w:rsid w:val="00EE343B"/>
    <w:rsid w:val="00EE5B54"/>
    <w:rsid w:val="00EF0862"/>
    <w:rsid w:val="00EF25DE"/>
    <w:rsid w:val="00F0167F"/>
    <w:rsid w:val="00F034ED"/>
    <w:rsid w:val="00F06EFA"/>
    <w:rsid w:val="00F10D97"/>
    <w:rsid w:val="00F11D24"/>
    <w:rsid w:val="00F126FD"/>
    <w:rsid w:val="00F14B94"/>
    <w:rsid w:val="00F20A59"/>
    <w:rsid w:val="00F31FAD"/>
    <w:rsid w:val="00F324EB"/>
    <w:rsid w:val="00F34F82"/>
    <w:rsid w:val="00F35392"/>
    <w:rsid w:val="00F40157"/>
    <w:rsid w:val="00F406A5"/>
    <w:rsid w:val="00F42E3B"/>
    <w:rsid w:val="00F46139"/>
    <w:rsid w:val="00F50CA4"/>
    <w:rsid w:val="00F52531"/>
    <w:rsid w:val="00F538E7"/>
    <w:rsid w:val="00F55568"/>
    <w:rsid w:val="00F647E8"/>
    <w:rsid w:val="00F660D6"/>
    <w:rsid w:val="00F66218"/>
    <w:rsid w:val="00F66C6F"/>
    <w:rsid w:val="00F711F8"/>
    <w:rsid w:val="00F73F66"/>
    <w:rsid w:val="00F742D0"/>
    <w:rsid w:val="00F76A30"/>
    <w:rsid w:val="00F82161"/>
    <w:rsid w:val="00F8544F"/>
    <w:rsid w:val="00F85A45"/>
    <w:rsid w:val="00F87EB2"/>
    <w:rsid w:val="00F9601D"/>
    <w:rsid w:val="00F96D4F"/>
    <w:rsid w:val="00F976C5"/>
    <w:rsid w:val="00FA087C"/>
    <w:rsid w:val="00FA3B01"/>
    <w:rsid w:val="00FA616A"/>
    <w:rsid w:val="00FB62E7"/>
    <w:rsid w:val="00FB7384"/>
    <w:rsid w:val="00FB787E"/>
    <w:rsid w:val="00FC0D1A"/>
    <w:rsid w:val="00FC7599"/>
    <w:rsid w:val="00FD1544"/>
    <w:rsid w:val="00FD7BC1"/>
    <w:rsid w:val="00FE0930"/>
    <w:rsid w:val="00FE1A01"/>
    <w:rsid w:val="00FE3151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C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3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3C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F6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BF672-1EFC-43D9-9A30-BCF84FCA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Dpto. Francés</cp:lastModifiedBy>
  <cp:revision>5</cp:revision>
  <cp:lastPrinted>2025-03-13T17:02:00Z</cp:lastPrinted>
  <dcterms:created xsi:type="dcterms:W3CDTF">2025-03-13T17:06:00Z</dcterms:created>
  <dcterms:modified xsi:type="dcterms:W3CDTF">2025-04-11T09:40:00Z</dcterms:modified>
</cp:coreProperties>
</file>